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3EAE" w14:textId="4A3187AD" w:rsidR="003A4A1A" w:rsidRPr="00144C35" w:rsidRDefault="003A4A1A" w:rsidP="0039284A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44C35">
        <w:rPr>
          <w:rFonts w:ascii="Comic Sans MS" w:hAnsi="Comic Sans MS"/>
          <w:sz w:val="28"/>
          <w:szCs w:val="28"/>
          <w:u w:val="single"/>
        </w:rPr>
        <w:t xml:space="preserve">At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H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ome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W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eekly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S</w:t>
      </w:r>
      <w:r w:rsidRPr="00144C35">
        <w:rPr>
          <w:rFonts w:ascii="Comic Sans MS" w:hAnsi="Comic Sans MS"/>
          <w:sz w:val="28"/>
          <w:szCs w:val="28"/>
          <w:u w:val="single"/>
        </w:rPr>
        <w:t>chedule</w:t>
      </w:r>
    </w:p>
    <w:p w14:paraId="519953A8" w14:textId="11018088" w:rsidR="0039284A" w:rsidRDefault="0039284A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Week of </w:t>
      </w:r>
      <w:r w:rsidR="00511037">
        <w:rPr>
          <w:rFonts w:ascii="Comic Sans MS" w:hAnsi="Comic Sans MS"/>
          <w:b/>
          <w:bCs/>
          <w:sz w:val="28"/>
          <w:szCs w:val="28"/>
        </w:rPr>
        <w:t>April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511037">
        <w:rPr>
          <w:rFonts w:ascii="Comic Sans MS" w:hAnsi="Comic Sans MS"/>
          <w:b/>
          <w:bCs/>
          <w:sz w:val="28"/>
          <w:szCs w:val="28"/>
        </w:rPr>
        <w:t>6</w:t>
      </w:r>
      <w:r>
        <w:rPr>
          <w:rFonts w:ascii="Comic Sans MS" w:hAnsi="Comic Sans MS"/>
          <w:b/>
          <w:bCs/>
          <w:sz w:val="28"/>
          <w:szCs w:val="28"/>
        </w:rPr>
        <w:t xml:space="preserve"> – April </w:t>
      </w:r>
      <w:r w:rsidR="00511037">
        <w:rPr>
          <w:rFonts w:ascii="Comic Sans MS" w:hAnsi="Comic Sans MS"/>
          <w:b/>
          <w:bCs/>
          <w:sz w:val="28"/>
          <w:szCs w:val="28"/>
        </w:rPr>
        <w:t>10</w:t>
      </w:r>
    </w:p>
    <w:p w14:paraId="0241911F" w14:textId="28691134" w:rsidR="00144C35" w:rsidRDefault="00144C35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3872668" w14:textId="079088D2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*This is a </w:t>
      </w:r>
      <w:r w:rsidR="00A01131">
        <w:rPr>
          <w:rFonts w:ascii="Comic Sans MS" w:hAnsi="Comic Sans MS"/>
          <w:sz w:val="28"/>
          <w:szCs w:val="28"/>
        </w:rPr>
        <w:t>suggested daily learning routine</w:t>
      </w:r>
      <w:r w:rsidRPr="00144C35">
        <w:rPr>
          <w:rFonts w:ascii="Comic Sans MS" w:hAnsi="Comic Sans MS"/>
          <w:sz w:val="28"/>
          <w:szCs w:val="28"/>
        </w:rPr>
        <w:t xml:space="preserve"> for you! </w:t>
      </w:r>
    </w:p>
    <w:p w14:paraId="7C9B7D87" w14:textId="57D55233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*Do the activities in any order and as much or as little as you are able to with your child. </w:t>
      </w:r>
    </w:p>
    <w:p w14:paraId="61C5C18C" w14:textId="0B282F88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*Remember to take “brain breaks” between activities: go outside, stretch, walk, do a </w:t>
      </w:r>
      <w:proofErr w:type="spellStart"/>
      <w:r w:rsidRPr="00144C35">
        <w:rPr>
          <w:rFonts w:ascii="Comic Sans MS" w:hAnsi="Comic Sans MS"/>
          <w:sz w:val="28"/>
          <w:szCs w:val="28"/>
        </w:rPr>
        <w:t>gonoodle</w:t>
      </w:r>
      <w:proofErr w:type="spellEnd"/>
      <w:r w:rsidRPr="00144C35">
        <w:rPr>
          <w:rFonts w:ascii="Comic Sans MS" w:hAnsi="Comic Sans MS"/>
          <w:sz w:val="28"/>
          <w:szCs w:val="28"/>
        </w:rPr>
        <w:t xml:space="preserve">, or give them a free choice activity (do not let your child get frustrated) </w:t>
      </w:r>
    </w:p>
    <w:p w14:paraId="1FB43AC4" w14:textId="711D9E7F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*HAVE FUN! Make a game out of learning!! Include the whole family</w:t>
      </w:r>
      <w:r w:rsidR="0030356C">
        <w:rPr>
          <w:rFonts w:ascii="Comic Sans MS" w:hAnsi="Comic Sans MS"/>
          <w:sz w:val="28"/>
          <w:szCs w:val="28"/>
        </w:rPr>
        <w:t>. Have them teach you!</w:t>
      </w:r>
      <w:r w:rsidRPr="00144C35">
        <w:rPr>
          <w:rFonts w:ascii="Comic Sans MS" w:hAnsi="Comic Sans MS"/>
          <w:sz w:val="28"/>
          <w:szCs w:val="28"/>
        </w:rPr>
        <w:t xml:space="preserve"> </w:t>
      </w:r>
      <w:r w:rsidRPr="00144C35">
        <w:rPr>
          <w:rFonts w:ascii="Comic Sans MS" w:hAnsi="Comic Sans MS"/>
          <w:sz w:val="28"/>
          <w:szCs w:val="28"/>
        </w:rPr>
        <w:sym w:font="Wingdings" w:char="F04A"/>
      </w:r>
    </w:p>
    <w:p w14:paraId="78AE8DEB" w14:textId="127579EC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*Make changes to fit YOUR child</w:t>
      </w:r>
    </w:p>
    <w:p w14:paraId="30C7E956" w14:textId="270DD75E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*Email me for ANY questions</w:t>
      </w:r>
    </w:p>
    <w:p w14:paraId="107BFA30" w14:textId="7F39B410" w:rsidR="003A4A1A" w:rsidRPr="00367CD8" w:rsidRDefault="003A4A1A">
      <w:pPr>
        <w:rPr>
          <w:rFonts w:ascii="Comic Sans MS" w:hAnsi="Comic Sans MS"/>
        </w:rPr>
      </w:pPr>
    </w:p>
    <w:tbl>
      <w:tblPr>
        <w:tblStyle w:val="TableGrid"/>
        <w:tblW w:w="151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980"/>
        <w:gridCol w:w="2646"/>
        <w:gridCol w:w="2664"/>
        <w:gridCol w:w="1553"/>
        <w:gridCol w:w="1311"/>
        <w:gridCol w:w="2646"/>
        <w:gridCol w:w="2320"/>
      </w:tblGrid>
      <w:tr w:rsidR="00FB0B5C" w:rsidRPr="00367CD8" w14:paraId="73C1FC45" w14:textId="77777777" w:rsidTr="00FB0B5C">
        <w:tc>
          <w:tcPr>
            <w:tcW w:w="1980" w:type="dxa"/>
          </w:tcPr>
          <w:p w14:paraId="67E60A07" w14:textId="77777777" w:rsidR="003A4A1A" w:rsidRPr="00367CD8" w:rsidRDefault="003A4A1A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7F1B9DBC" w14:textId="61C70B4E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664" w:type="dxa"/>
          </w:tcPr>
          <w:p w14:paraId="617F246A" w14:textId="6BD7D212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864" w:type="dxa"/>
            <w:gridSpan w:val="2"/>
          </w:tcPr>
          <w:p w14:paraId="65A4DEBB" w14:textId="34A35876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2646" w:type="dxa"/>
          </w:tcPr>
          <w:p w14:paraId="01019F2D" w14:textId="069A4EB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320" w:type="dxa"/>
          </w:tcPr>
          <w:p w14:paraId="364442C3" w14:textId="020BEBC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FB0B5C" w:rsidRPr="00367CD8" w14:paraId="4F63AA85" w14:textId="77777777" w:rsidTr="00FB0B5C">
        <w:tc>
          <w:tcPr>
            <w:tcW w:w="1980" w:type="dxa"/>
          </w:tcPr>
          <w:p w14:paraId="256C01F9" w14:textId="3B9467D4" w:rsidR="00B52841" w:rsidRDefault="003A4A1A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t>Reading</w:t>
            </w:r>
          </w:p>
          <w:p w14:paraId="47842978" w14:textId="77777777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6A500C4" w14:textId="77777777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52841">
              <w:rPr>
                <w:rFonts w:ascii="Comic Sans MS" w:hAnsi="Comic Sans MS"/>
                <w:b/>
                <w:bCs/>
                <w:sz w:val="28"/>
                <w:szCs w:val="28"/>
              </w:rPr>
              <w:t>Short a list:</w:t>
            </w:r>
          </w:p>
          <w:p w14:paraId="4D6CFABC" w14:textId="33F935C5" w:rsidR="00B52841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  <w:r w:rsidR="00B52841">
              <w:rPr>
                <w:rFonts w:ascii="Comic Sans MS" w:hAnsi="Comic Sans MS"/>
                <w:b/>
                <w:bCs/>
                <w:sz w:val="28"/>
                <w:szCs w:val="28"/>
              </w:rPr>
              <w:t>ab</w:t>
            </w:r>
          </w:p>
          <w:p w14:paraId="38926960" w14:textId="40FDA78B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dab</w:t>
            </w:r>
          </w:p>
          <w:p w14:paraId="080EF89E" w14:textId="173040EF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sad</w:t>
            </w:r>
          </w:p>
          <w:p w14:paraId="41F4C3D7" w14:textId="4452C58F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mad</w:t>
            </w:r>
          </w:p>
          <w:p w14:paraId="20AF3251" w14:textId="4657A8EB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fan</w:t>
            </w:r>
          </w:p>
          <w:p w14:paraId="57334B84" w14:textId="6AA39EFD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van</w:t>
            </w:r>
          </w:p>
          <w:p w14:paraId="657DD018" w14:textId="735DBAB9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hat</w:t>
            </w:r>
          </w:p>
          <w:p w14:paraId="73F37E15" w14:textId="0DEE336F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rat</w:t>
            </w:r>
          </w:p>
          <w:p w14:paraId="0E83C595" w14:textId="292CA9FD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wag</w:t>
            </w:r>
          </w:p>
          <w:p w14:paraId="37DA6D6D" w14:textId="68C126A9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bag</w:t>
            </w:r>
          </w:p>
          <w:p w14:paraId="7E2C2EA4" w14:textId="5B1C7BFE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map</w:t>
            </w:r>
          </w:p>
          <w:p w14:paraId="1D1061F9" w14:textId="64EA0BFE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tap</w:t>
            </w:r>
          </w:p>
          <w:p w14:paraId="57CED814" w14:textId="48C8B134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jam</w:t>
            </w:r>
          </w:p>
          <w:p w14:paraId="585E23C7" w14:textId="272CF048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ham</w:t>
            </w:r>
          </w:p>
          <w:p w14:paraId="2F968C56" w14:textId="74F3BAD6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(you can find more words on my webpage under CVC word list file)</w:t>
            </w:r>
          </w:p>
          <w:p w14:paraId="111D2510" w14:textId="77777777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9BC1A84" w14:textId="77777777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2832831" w14:textId="77777777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3F7C8AB" w14:textId="7258A2DD" w:rsidR="00B52841" w:rsidRPr="00571825" w:rsidRDefault="00B5284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46" w:type="dxa"/>
          </w:tcPr>
          <w:p w14:paraId="2DBD0782" w14:textId="009152F2" w:rsidR="003A4A1A" w:rsidRDefault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alphabet!</w:t>
            </w:r>
          </w:p>
          <w:p w14:paraId="5623CA98" w14:textId="77777777" w:rsidR="00B52841" w:rsidRDefault="00B52841">
            <w:pPr>
              <w:rPr>
                <w:rFonts w:ascii="Comic Sans MS" w:hAnsi="Comic Sans MS"/>
              </w:rPr>
            </w:pPr>
          </w:p>
          <w:p w14:paraId="6227AC68" w14:textId="195111C7" w:rsidR="00EE6528" w:rsidRDefault="00B528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our ABC card chant with movements:</w:t>
            </w:r>
            <w:r>
              <w:t xml:space="preserve"> </w:t>
            </w:r>
            <w:hyperlink r:id="rId5" w:history="1">
              <w:r w:rsidRPr="00B5284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https://youtu.be/cQz8UxCCPfU</w:t>
              </w:r>
            </w:hyperlink>
          </w:p>
          <w:p w14:paraId="6F4768C8" w14:textId="77777777" w:rsidR="003A4A1A" w:rsidRPr="00367CD8" w:rsidRDefault="003A4A1A">
            <w:pPr>
              <w:rPr>
                <w:rFonts w:ascii="Comic Sans MS" w:hAnsi="Comic Sans MS"/>
              </w:rPr>
            </w:pPr>
          </w:p>
          <w:p w14:paraId="652E60DE" w14:textId="020AAF96" w:rsidR="003A4A1A" w:rsidRDefault="00B52841">
            <w:pPr>
              <w:rPr>
                <w:rFonts w:ascii="Comic Sans MS" w:hAnsi="Comic Sans MS"/>
                <w:color w:val="FF0000"/>
              </w:rPr>
            </w:pPr>
            <w:r w:rsidRPr="00B52841">
              <w:rPr>
                <w:rFonts w:ascii="Comic Sans MS" w:hAnsi="Comic Sans MS"/>
                <w:color w:val="FF0000"/>
                <w:u w:val="single"/>
              </w:rPr>
              <w:t>Make short a word</w:t>
            </w:r>
            <w:r w:rsidR="001E07F6">
              <w:rPr>
                <w:rFonts w:ascii="Comic Sans MS" w:hAnsi="Comic Sans MS"/>
                <w:color w:val="FF0000"/>
                <w:u w:val="single"/>
              </w:rPr>
              <w:t>s</w:t>
            </w:r>
            <w:r w:rsidRPr="00B52841">
              <w:rPr>
                <w:rFonts w:ascii="Comic Sans MS" w:hAnsi="Comic Sans MS"/>
                <w:color w:val="FF0000"/>
                <w:u w:val="single"/>
              </w:rPr>
              <w:t xml:space="preserve"> with letter cards</w:t>
            </w:r>
            <w:r>
              <w:rPr>
                <w:rFonts w:ascii="Comic Sans MS" w:hAnsi="Comic Sans MS"/>
                <w:color w:val="FF0000"/>
              </w:rPr>
              <w:t>:</w:t>
            </w:r>
          </w:p>
          <w:p w14:paraId="2DB4415E" w14:textId="53932447" w:rsidR="00B52841" w:rsidRDefault="00B5284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Make the word, tap out the sounds, blend and read the word</w:t>
            </w:r>
          </w:p>
          <w:p w14:paraId="0FFAB43F" w14:textId="77777777" w:rsidR="00B52841" w:rsidRPr="00367CD8" w:rsidRDefault="00B52841">
            <w:pPr>
              <w:rPr>
                <w:rFonts w:ascii="Comic Sans MS" w:hAnsi="Comic Sans MS"/>
                <w:color w:val="FF0000"/>
              </w:rPr>
            </w:pPr>
          </w:p>
          <w:p w14:paraId="24301578" w14:textId="77777777" w:rsidR="00367CD8" w:rsidRPr="00367CD8" w:rsidRDefault="00367CD8">
            <w:pPr>
              <w:rPr>
                <w:rFonts w:ascii="Comic Sans MS" w:hAnsi="Comic Sans MS"/>
              </w:rPr>
            </w:pPr>
          </w:p>
          <w:p w14:paraId="3233F520" w14:textId="77777777" w:rsidR="000C02F8" w:rsidRDefault="000C02F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lastRenderedPageBreak/>
              <w:t>Practice reading list of sight words:</w:t>
            </w:r>
          </w:p>
          <w:p w14:paraId="7B76E803" w14:textId="57D1E6D9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 -without teacher</w:t>
            </w:r>
          </w:p>
          <w:p w14:paraId="20B7B4A5" w14:textId="1BAFA8DD" w:rsidR="000C02F8" w:rsidRPr="000C02F8" w:rsidRDefault="000C02F8">
            <w:pPr>
              <w:rPr>
                <w:rFonts w:ascii="Comic Sans MS" w:hAnsi="Comic Sans MS"/>
                <w:color w:val="00B0F0"/>
              </w:rPr>
            </w:pPr>
          </w:p>
          <w:p w14:paraId="5CAB44A1" w14:textId="6668FA0B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-with teacher</w:t>
            </w:r>
          </w:p>
          <w:p w14:paraId="3CEDDDCF" w14:textId="77777777" w:rsidR="000C02F8" w:rsidRDefault="000C02F8">
            <w:pPr>
              <w:rPr>
                <w:rFonts w:ascii="Comic Sans MS" w:hAnsi="Comic Sans MS"/>
                <w:color w:val="ED7D31" w:themeColor="accent2"/>
              </w:rPr>
            </w:pPr>
          </w:p>
          <w:p w14:paraId="207EF3F2" w14:textId="62B22FC1" w:rsidR="000310AB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0310AB">
              <w:rPr>
                <w:rFonts w:ascii="Comic Sans MS" w:hAnsi="Comic Sans MS"/>
                <w:color w:val="ED7D31" w:themeColor="accent2"/>
                <w:u w:val="single"/>
              </w:rPr>
              <w:t>Learn new sight words</w:t>
            </w:r>
            <w:r>
              <w:rPr>
                <w:rFonts w:ascii="Comic Sans MS" w:hAnsi="Comic Sans MS"/>
                <w:color w:val="ED7D31" w:themeColor="accent2"/>
              </w:rPr>
              <w:t>:</w:t>
            </w:r>
          </w:p>
          <w:p w14:paraId="68DEDD98" w14:textId="41423C5B" w:rsidR="000310AB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Go to Clever.com, click on Benchmark Universe App, click on assignments -new sight words.</w:t>
            </w:r>
          </w:p>
          <w:p w14:paraId="25124FA5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</w:p>
          <w:p w14:paraId="416150AC" w14:textId="7ACD3A11" w:rsidR="000310AB" w:rsidRPr="000310AB" w:rsidRDefault="000310AB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 w:rsidRPr="000310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want, have, be</w:t>
            </w:r>
          </w:p>
          <w:p w14:paraId="392C903D" w14:textId="77777777" w:rsidR="003C3967" w:rsidRDefault="003C3967">
            <w:pPr>
              <w:rPr>
                <w:rFonts w:ascii="Comic Sans MS" w:hAnsi="Comic Sans MS"/>
                <w:color w:val="ED7D31" w:themeColor="accent2"/>
              </w:rPr>
            </w:pPr>
          </w:p>
          <w:p w14:paraId="0DEC4442" w14:textId="77777777" w:rsidR="003C3967" w:rsidRDefault="003C3967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  <w:u w:val="single"/>
              </w:rPr>
              <w:t>Read to self</w:t>
            </w:r>
            <w:r w:rsidR="00A3408E">
              <w:rPr>
                <w:rFonts w:ascii="Comic Sans MS" w:hAnsi="Comic Sans MS"/>
                <w:color w:val="00B050"/>
              </w:rPr>
              <w:t>:</w:t>
            </w:r>
          </w:p>
          <w:p w14:paraId="23BBBCD9" w14:textId="77777777" w:rsidR="00A3408E" w:rsidRDefault="00A3408E">
            <w:pPr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</w:rPr>
              <w:t xml:space="preserve">Go on starfall.com, click on “Learn to Read,” click on and read </w:t>
            </w:r>
            <w:r w:rsidRPr="00A3408E">
              <w:rPr>
                <w:rFonts w:ascii="Comic Sans MS" w:hAnsi="Comic Sans MS"/>
                <w:color w:val="00B050"/>
                <w:u w:val="single"/>
              </w:rPr>
              <w:t>Zac the Rat</w:t>
            </w:r>
          </w:p>
          <w:p w14:paraId="1DC933B5" w14:textId="0082E3D0" w:rsidR="00A3408E" w:rsidRDefault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608245AD" w14:textId="4D81DD5E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</w:rPr>
              <w:t>Go to Clever.com, click on Benchmark Universe App, click on assignments -</w:t>
            </w:r>
            <w:r>
              <w:rPr>
                <w:rFonts w:ascii="Comic Sans MS" w:hAnsi="Comic Sans MS"/>
                <w:color w:val="00B050"/>
              </w:rPr>
              <w:lastRenderedPageBreak/>
              <w:t xml:space="preserve">Reading: </w:t>
            </w:r>
          </w:p>
          <w:p w14:paraId="04A53830" w14:textId="321C60F2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 Picnic</w:t>
            </w:r>
          </w:p>
          <w:p w14:paraId="386A4914" w14:textId="77777777" w:rsidR="00A3408E" w:rsidRDefault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03DA2DA7" w14:textId="74488953" w:rsidR="00A3408E" w:rsidRPr="00367CD8" w:rsidRDefault="00A3408E">
            <w:pPr>
              <w:rPr>
                <w:rFonts w:ascii="Comic Sans MS" w:hAnsi="Comic Sans MS"/>
              </w:rPr>
            </w:pPr>
          </w:p>
        </w:tc>
        <w:tc>
          <w:tcPr>
            <w:tcW w:w="2664" w:type="dxa"/>
          </w:tcPr>
          <w:p w14:paraId="21D30F61" w14:textId="15B441EE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whisper voice!</w:t>
            </w:r>
          </w:p>
          <w:p w14:paraId="3F520BDF" w14:textId="499E3DA2" w:rsidR="00B52841" w:rsidRDefault="00B52841" w:rsidP="003A4A1A">
            <w:pPr>
              <w:rPr>
                <w:rFonts w:ascii="Comic Sans MS" w:hAnsi="Comic Sans MS"/>
              </w:rPr>
            </w:pPr>
          </w:p>
          <w:p w14:paraId="50499AA9" w14:textId="77777777" w:rsidR="00B52841" w:rsidRDefault="00B52841" w:rsidP="00B528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our ABC card chant with movements:</w:t>
            </w:r>
            <w:r>
              <w:t xml:space="preserve"> </w:t>
            </w:r>
            <w:hyperlink r:id="rId6" w:history="1">
              <w:r w:rsidRPr="00B5284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https://youtu.be/cQz8UxCCPfU</w:t>
              </w:r>
            </w:hyperlink>
          </w:p>
          <w:p w14:paraId="56AF3E9A" w14:textId="77777777" w:rsidR="00B52841" w:rsidRPr="00367CD8" w:rsidRDefault="00B52841" w:rsidP="003A4A1A">
            <w:pPr>
              <w:rPr>
                <w:rFonts w:ascii="Comic Sans MS" w:hAnsi="Comic Sans MS"/>
              </w:rPr>
            </w:pPr>
          </w:p>
          <w:p w14:paraId="2DB55165" w14:textId="156223F8" w:rsidR="003A4A1A" w:rsidRPr="001E07F6" w:rsidRDefault="001E07F6" w:rsidP="003A4A1A">
            <w:pPr>
              <w:rPr>
                <w:rFonts w:ascii="Comic Sans MS" w:hAnsi="Comic Sans MS"/>
                <w:color w:val="FF0000"/>
                <w:u w:val="single"/>
              </w:rPr>
            </w:pPr>
            <w:r w:rsidRPr="001E07F6">
              <w:rPr>
                <w:rFonts w:ascii="Comic Sans MS" w:hAnsi="Comic Sans MS"/>
                <w:color w:val="FF0000"/>
                <w:u w:val="single"/>
              </w:rPr>
              <w:t xml:space="preserve">Pick </w:t>
            </w:r>
            <w:r>
              <w:rPr>
                <w:rFonts w:ascii="Comic Sans MS" w:hAnsi="Comic Sans MS"/>
                <w:color w:val="FF0000"/>
                <w:u w:val="single"/>
              </w:rPr>
              <w:t>6</w:t>
            </w:r>
            <w:r w:rsidRPr="001E07F6">
              <w:rPr>
                <w:rFonts w:ascii="Comic Sans MS" w:hAnsi="Comic Sans MS"/>
                <w:color w:val="FF0000"/>
                <w:u w:val="single"/>
              </w:rPr>
              <w:t xml:space="preserve"> short a words:</w:t>
            </w:r>
          </w:p>
          <w:p w14:paraId="3EAB06F6" w14:textId="710A92FE" w:rsidR="001E07F6" w:rsidRDefault="001E07F6" w:rsidP="003A4A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Write the word and draw a picture of it</w:t>
            </w:r>
          </w:p>
          <w:p w14:paraId="3DB6196D" w14:textId="4EA44495" w:rsidR="001E07F6" w:rsidRPr="00367CD8" w:rsidRDefault="001E07F6" w:rsidP="003A4A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(you can fold a piece of paper into 6 boxes)</w:t>
            </w:r>
          </w:p>
          <w:p w14:paraId="57A207CC" w14:textId="77777777" w:rsidR="000C02F8" w:rsidRDefault="000C02F8" w:rsidP="000C02F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lastRenderedPageBreak/>
              <w:t>Practice reading list of sight words:</w:t>
            </w:r>
          </w:p>
          <w:p w14:paraId="7E121178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 -without teacher</w:t>
            </w:r>
          </w:p>
          <w:p w14:paraId="16352C2C" w14:textId="77777777" w:rsidR="000C02F8" w:rsidRPr="000C02F8" w:rsidRDefault="000C02F8" w:rsidP="000C02F8">
            <w:pPr>
              <w:rPr>
                <w:rFonts w:ascii="Comic Sans MS" w:hAnsi="Comic Sans MS"/>
                <w:color w:val="00B0F0"/>
              </w:rPr>
            </w:pPr>
          </w:p>
          <w:p w14:paraId="10EC45F7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-with teacher</w:t>
            </w:r>
          </w:p>
          <w:p w14:paraId="7C464225" w14:textId="77777777" w:rsidR="000C02F8" w:rsidRDefault="000C02F8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07858666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0310AB">
              <w:rPr>
                <w:rFonts w:ascii="Comic Sans MS" w:hAnsi="Comic Sans MS"/>
                <w:color w:val="ED7D31" w:themeColor="accent2"/>
                <w:u w:val="single"/>
              </w:rPr>
              <w:t>Make sight words</w:t>
            </w:r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</w:p>
          <w:p w14:paraId="2881B7B8" w14:textId="711C5C66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Find playdoh, rocks, Legos, string, anything you can find and make these sight words:</w:t>
            </w:r>
          </w:p>
          <w:p w14:paraId="1371DE52" w14:textId="0F565A63" w:rsidR="000310AB" w:rsidRPr="000310AB" w:rsidRDefault="000310AB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 w:rsidRPr="000310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want, have, be</w:t>
            </w:r>
          </w:p>
          <w:p w14:paraId="58F28B0D" w14:textId="77777777" w:rsidR="003C3967" w:rsidRDefault="003C3967" w:rsidP="00367CD8">
            <w:pPr>
              <w:rPr>
                <w:rFonts w:ascii="Comic Sans MS" w:hAnsi="Comic Sans MS"/>
              </w:rPr>
            </w:pPr>
          </w:p>
          <w:p w14:paraId="2364385C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  <w:u w:val="single"/>
              </w:rPr>
              <w:t>Read to self</w:t>
            </w:r>
            <w:r>
              <w:rPr>
                <w:rFonts w:ascii="Comic Sans MS" w:hAnsi="Comic Sans MS"/>
                <w:color w:val="00B050"/>
              </w:rPr>
              <w:t>:</w:t>
            </w:r>
          </w:p>
          <w:p w14:paraId="5A5088CF" w14:textId="77777777" w:rsidR="003C3967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</w:rPr>
              <w:t xml:space="preserve">Go on starfall.com, click on “Learn to Read,” click on and read </w:t>
            </w:r>
            <w:r w:rsidRPr="00A3408E">
              <w:rPr>
                <w:rFonts w:ascii="Comic Sans MS" w:hAnsi="Comic Sans MS"/>
                <w:color w:val="00B050"/>
                <w:u w:val="single"/>
              </w:rPr>
              <w:t>Zac the Rat</w:t>
            </w:r>
          </w:p>
          <w:p w14:paraId="52E91A3C" w14:textId="77777777" w:rsidR="00A3408E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53A053FA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</w:rPr>
              <w:t>Go to Clever.com, click on Benchmark Universe App, click on assignments -</w:t>
            </w:r>
            <w:r>
              <w:rPr>
                <w:rFonts w:ascii="Comic Sans MS" w:hAnsi="Comic Sans MS"/>
                <w:color w:val="00B050"/>
              </w:rPr>
              <w:t xml:space="preserve">Reading: </w:t>
            </w:r>
          </w:p>
          <w:p w14:paraId="48C2720A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 Picnic</w:t>
            </w:r>
          </w:p>
          <w:p w14:paraId="641617F0" w14:textId="08395055" w:rsidR="00A3408E" w:rsidRPr="00367CD8" w:rsidRDefault="00A3408E" w:rsidP="00A3408E">
            <w:pPr>
              <w:rPr>
                <w:rFonts w:ascii="Comic Sans MS" w:hAnsi="Comic Sans MS"/>
              </w:rPr>
            </w:pPr>
            <w:r w:rsidRPr="00A420B9">
              <w:rPr>
                <w:rFonts w:ascii="Comic Sans MS" w:hAnsi="Comic Sans MS"/>
                <w:color w:val="00B050"/>
              </w:rPr>
              <w:lastRenderedPageBreak/>
              <w:t>*answer questions on last page</w:t>
            </w:r>
          </w:p>
        </w:tc>
        <w:tc>
          <w:tcPr>
            <w:tcW w:w="2864" w:type="dxa"/>
            <w:gridSpan w:val="2"/>
          </w:tcPr>
          <w:p w14:paraId="761F91F3" w14:textId="7E36DE06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high voice!</w:t>
            </w:r>
          </w:p>
          <w:p w14:paraId="19F0960D" w14:textId="3DB92C97" w:rsidR="00B52841" w:rsidRDefault="00B52841" w:rsidP="003A4A1A">
            <w:pPr>
              <w:rPr>
                <w:rFonts w:ascii="Comic Sans MS" w:hAnsi="Comic Sans MS"/>
              </w:rPr>
            </w:pPr>
          </w:p>
          <w:p w14:paraId="32BF31BE" w14:textId="77777777" w:rsidR="00B52841" w:rsidRDefault="00B52841" w:rsidP="00B528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our ABC card chant with movements:</w:t>
            </w:r>
            <w:r>
              <w:t xml:space="preserve"> </w:t>
            </w:r>
            <w:hyperlink r:id="rId7" w:history="1">
              <w:r w:rsidRPr="00B5284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https://youtu.be/cQz8UxCCPfU</w:t>
              </w:r>
            </w:hyperlink>
          </w:p>
          <w:p w14:paraId="03F07BB8" w14:textId="77777777" w:rsidR="00B52841" w:rsidRPr="00367CD8" w:rsidRDefault="00B52841" w:rsidP="003A4A1A">
            <w:pPr>
              <w:rPr>
                <w:rFonts w:ascii="Comic Sans MS" w:hAnsi="Comic Sans MS"/>
              </w:rPr>
            </w:pPr>
          </w:p>
          <w:p w14:paraId="79420DFD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4EF48BEB" w14:textId="08457DA2" w:rsidR="003A4A1A" w:rsidRPr="00367CD8" w:rsidRDefault="001E07F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 xml:space="preserve">Make short a words </w:t>
            </w:r>
            <w:r w:rsidRPr="005521BC">
              <w:rPr>
                <w:rFonts w:ascii="Comic Sans MS" w:hAnsi="Comic Sans MS"/>
                <w:color w:val="FF0000"/>
              </w:rPr>
              <w:t>with anything you can find</w:t>
            </w:r>
            <w:proofErr w:type="gramStart"/>
            <w:r w:rsidRPr="005521BC">
              <w:rPr>
                <w:rFonts w:ascii="Comic Sans MS" w:hAnsi="Comic Sans MS"/>
                <w:color w:val="FF0000"/>
              </w:rPr>
              <w:t>!:</w:t>
            </w:r>
            <w:proofErr w:type="gramEnd"/>
            <w:r w:rsidRPr="005521BC">
              <w:rPr>
                <w:rFonts w:ascii="Comic Sans MS" w:hAnsi="Comic Sans MS"/>
                <w:color w:val="FF0000"/>
              </w:rPr>
              <w:t xml:space="preserve"> playdoh, paint, string, write in</w:t>
            </w:r>
            <w:r>
              <w:rPr>
                <w:rFonts w:ascii="Comic Sans MS" w:hAnsi="Comic Sans MS"/>
                <w:color w:val="FF0000"/>
                <w:u w:val="single"/>
              </w:rPr>
              <w:t xml:space="preserve"> shaving cream or dirt outside</w:t>
            </w:r>
          </w:p>
          <w:p w14:paraId="5CFEAA49" w14:textId="5344CE20" w:rsidR="00367CD8" w:rsidRDefault="00367CD8">
            <w:pPr>
              <w:rPr>
                <w:rFonts w:ascii="Comic Sans MS" w:hAnsi="Comic Sans MS"/>
              </w:rPr>
            </w:pPr>
          </w:p>
          <w:p w14:paraId="6EEA8CD9" w14:textId="77777777" w:rsidR="000C02F8" w:rsidRDefault="000C02F8" w:rsidP="000C02F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lastRenderedPageBreak/>
              <w:t>Practice reading list of sight words:</w:t>
            </w:r>
          </w:p>
          <w:p w14:paraId="372A4CA8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 -without teacher</w:t>
            </w:r>
          </w:p>
          <w:p w14:paraId="6CCB8B31" w14:textId="77777777" w:rsidR="000C02F8" w:rsidRPr="000C02F8" w:rsidRDefault="000C02F8" w:rsidP="000C02F8">
            <w:pPr>
              <w:rPr>
                <w:rFonts w:ascii="Comic Sans MS" w:hAnsi="Comic Sans MS"/>
                <w:color w:val="00B0F0"/>
              </w:rPr>
            </w:pPr>
          </w:p>
          <w:p w14:paraId="57A7BF8D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-with teacher</w:t>
            </w:r>
          </w:p>
          <w:p w14:paraId="11A480B6" w14:textId="77777777" w:rsidR="000C02F8" w:rsidRDefault="000C02F8">
            <w:pPr>
              <w:rPr>
                <w:rFonts w:ascii="Comic Sans MS" w:hAnsi="Comic Sans MS"/>
              </w:rPr>
            </w:pPr>
          </w:p>
          <w:p w14:paraId="6864E366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Rainbow write (three colors each word):</w:t>
            </w:r>
          </w:p>
          <w:p w14:paraId="0174B8B2" w14:textId="39655129" w:rsidR="000310AB" w:rsidRPr="000310AB" w:rsidRDefault="000310AB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 w:rsidRPr="000310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want, have, be</w:t>
            </w:r>
          </w:p>
          <w:p w14:paraId="7A0C84D6" w14:textId="77777777" w:rsidR="00367CD8" w:rsidRDefault="00367CD8">
            <w:pPr>
              <w:rPr>
                <w:rFonts w:ascii="Comic Sans MS" w:hAnsi="Comic Sans MS"/>
              </w:rPr>
            </w:pPr>
          </w:p>
          <w:p w14:paraId="6F9E23F1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  <w:u w:val="single"/>
              </w:rPr>
              <w:t>Read to self</w:t>
            </w:r>
            <w:r>
              <w:rPr>
                <w:rFonts w:ascii="Comic Sans MS" w:hAnsi="Comic Sans MS"/>
                <w:color w:val="00B050"/>
              </w:rPr>
              <w:t>:</w:t>
            </w:r>
          </w:p>
          <w:p w14:paraId="2ED15730" w14:textId="77777777" w:rsidR="003C3967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</w:rPr>
              <w:t xml:space="preserve">Go on starfall.com, click on “Learn to Read,” click on and read </w:t>
            </w:r>
            <w:r w:rsidRPr="00A3408E">
              <w:rPr>
                <w:rFonts w:ascii="Comic Sans MS" w:hAnsi="Comic Sans MS"/>
                <w:color w:val="00B050"/>
                <w:u w:val="single"/>
              </w:rPr>
              <w:t>Zac the Rat</w:t>
            </w:r>
          </w:p>
          <w:p w14:paraId="23C4E187" w14:textId="77777777" w:rsidR="00A3408E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530CB9FB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</w:rPr>
              <w:t>Go to Clever.com, click on Benchmark Universe App, click on assignments -</w:t>
            </w:r>
            <w:r>
              <w:rPr>
                <w:rFonts w:ascii="Comic Sans MS" w:hAnsi="Comic Sans MS"/>
                <w:color w:val="00B050"/>
              </w:rPr>
              <w:t xml:space="preserve">Reading: </w:t>
            </w:r>
          </w:p>
          <w:p w14:paraId="2A47A608" w14:textId="09D24663" w:rsidR="00A3408E" w:rsidRDefault="00261884" w:rsidP="00A3408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I Work</w:t>
            </w:r>
          </w:p>
          <w:p w14:paraId="3EA13BD6" w14:textId="300AA767" w:rsidR="00A3408E" w:rsidRPr="00367CD8" w:rsidRDefault="00A3408E" w:rsidP="00A3408E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7C396837" w14:textId="6BE41286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like a robot!</w:t>
            </w:r>
          </w:p>
          <w:p w14:paraId="27A789FB" w14:textId="616519DB" w:rsidR="00B52841" w:rsidRDefault="00B52841" w:rsidP="003A4A1A">
            <w:pPr>
              <w:rPr>
                <w:rFonts w:ascii="Comic Sans MS" w:hAnsi="Comic Sans MS"/>
              </w:rPr>
            </w:pPr>
          </w:p>
          <w:p w14:paraId="04AE7D72" w14:textId="77777777" w:rsidR="00B52841" w:rsidRDefault="00B52841" w:rsidP="00B528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our ABC card chant with movements:</w:t>
            </w:r>
            <w:r>
              <w:t xml:space="preserve"> </w:t>
            </w:r>
            <w:hyperlink r:id="rId8" w:history="1">
              <w:r w:rsidRPr="00B5284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https://youtu.be/cQz8UxCCPfU</w:t>
              </w:r>
            </w:hyperlink>
          </w:p>
          <w:p w14:paraId="7E9DBED2" w14:textId="77777777" w:rsidR="00B52841" w:rsidRPr="00367CD8" w:rsidRDefault="00B52841" w:rsidP="003A4A1A">
            <w:pPr>
              <w:rPr>
                <w:rFonts w:ascii="Comic Sans MS" w:hAnsi="Comic Sans MS"/>
              </w:rPr>
            </w:pPr>
          </w:p>
          <w:p w14:paraId="7BE7872B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2A5B7025" w14:textId="17433D2B" w:rsidR="003A4A1A" w:rsidRDefault="001E07F6">
            <w:pPr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Write a rhyme:</w:t>
            </w:r>
          </w:p>
          <w:p w14:paraId="098E62B5" w14:textId="30F011A5" w:rsidR="001E07F6" w:rsidRDefault="001E07F6">
            <w:pPr>
              <w:rPr>
                <w:rFonts w:ascii="Comic Sans MS" w:hAnsi="Comic Sans MS"/>
                <w:color w:val="FF0000"/>
              </w:rPr>
            </w:pPr>
            <w:r w:rsidRPr="001E07F6">
              <w:rPr>
                <w:rFonts w:ascii="Comic Sans MS" w:hAnsi="Comic Sans MS"/>
                <w:color w:val="FF0000"/>
              </w:rPr>
              <w:t>The cat is fat.</w:t>
            </w:r>
          </w:p>
          <w:p w14:paraId="04E1B34C" w14:textId="47EB33B6" w:rsidR="005521BC" w:rsidRDefault="005521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van is on the fan.</w:t>
            </w:r>
          </w:p>
          <w:p w14:paraId="252B9A2F" w14:textId="07D1DBE4" w:rsidR="005521BC" w:rsidRDefault="005521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you write your own?</w:t>
            </w:r>
          </w:p>
          <w:p w14:paraId="596C5BAA" w14:textId="77777777" w:rsidR="000C02F8" w:rsidRDefault="000C02F8" w:rsidP="000C02F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lastRenderedPageBreak/>
              <w:t>Practice reading list of sight words:</w:t>
            </w:r>
          </w:p>
          <w:p w14:paraId="2D0561A0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 -without teacher</w:t>
            </w:r>
          </w:p>
          <w:p w14:paraId="427EFAEF" w14:textId="77777777" w:rsidR="000C02F8" w:rsidRPr="000C02F8" w:rsidRDefault="000C02F8" w:rsidP="000C02F8">
            <w:pPr>
              <w:rPr>
                <w:rFonts w:ascii="Comic Sans MS" w:hAnsi="Comic Sans MS"/>
                <w:color w:val="00B0F0"/>
              </w:rPr>
            </w:pPr>
          </w:p>
          <w:p w14:paraId="1C6D8B6D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-with teacher</w:t>
            </w:r>
          </w:p>
          <w:p w14:paraId="788C49C2" w14:textId="2F0D6BDF" w:rsidR="001E07F6" w:rsidRPr="001E07F6" w:rsidRDefault="001E07F6">
            <w:pPr>
              <w:rPr>
                <w:rFonts w:ascii="Comic Sans MS" w:hAnsi="Comic Sans MS"/>
                <w:color w:val="FF0000"/>
              </w:rPr>
            </w:pPr>
          </w:p>
          <w:p w14:paraId="7779C311" w14:textId="77777777" w:rsidR="000310AB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Find a sight word!</w:t>
            </w:r>
          </w:p>
          <w:p w14:paraId="153D652E" w14:textId="467438DE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Pick a magazine, newspaper or a book, and find as many sight words as you can!  Circle them if your parents let you</w:t>
            </w:r>
            <w:proofErr w:type="gramStart"/>
            <w:r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0310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want, have, be</w:t>
            </w:r>
          </w:p>
          <w:p w14:paraId="7E5F06E9" w14:textId="77777777" w:rsidR="00367CD8" w:rsidRDefault="00367CD8">
            <w:pPr>
              <w:rPr>
                <w:rFonts w:ascii="Comic Sans MS" w:hAnsi="Comic Sans MS"/>
              </w:rPr>
            </w:pPr>
          </w:p>
          <w:p w14:paraId="43EE5D47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  <w:u w:val="single"/>
              </w:rPr>
              <w:t>Read to self</w:t>
            </w:r>
            <w:r>
              <w:rPr>
                <w:rFonts w:ascii="Comic Sans MS" w:hAnsi="Comic Sans MS"/>
                <w:color w:val="00B050"/>
              </w:rPr>
              <w:t>:</w:t>
            </w:r>
          </w:p>
          <w:p w14:paraId="48F21314" w14:textId="77777777" w:rsidR="00367CD8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</w:rPr>
              <w:t xml:space="preserve">Go on starfall.com, click on “Learn to Read,” click on and read </w:t>
            </w:r>
            <w:r w:rsidRPr="00A3408E">
              <w:rPr>
                <w:rFonts w:ascii="Comic Sans MS" w:hAnsi="Comic Sans MS"/>
                <w:color w:val="00B050"/>
                <w:u w:val="single"/>
              </w:rPr>
              <w:t>Zac the Rat</w:t>
            </w:r>
          </w:p>
          <w:p w14:paraId="76B30B5F" w14:textId="77777777" w:rsidR="00A420B9" w:rsidRDefault="00A420B9" w:rsidP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4DC839C4" w14:textId="77777777" w:rsidR="00A420B9" w:rsidRDefault="00A420B9" w:rsidP="00A420B9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</w:rPr>
              <w:t>Go to Clever.com, click on Benchmark Universe App, click on assignments -</w:t>
            </w:r>
            <w:r>
              <w:rPr>
                <w:rFonts w:ascii="Comic Sans MS" w:hAnsi="Comic Sans MS"/>
                <w:color w:val="00B050"/>
              </w:rPr>
              <w:t xml:space="preserve">Reading: </w:t>
            </w:r>
          </w:p>
          <w:p w14:paraId="155CF098" w14:textId="39CE2125" w:rsidR="00A420B9" w:rsidRDefault="00261884" w:rsidP="00A420B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lastRenderedPageBreak/>
              <w:t>I Work</w:t>
            </w:r>
          </w:p>
          <w:p w14:paraId="37436E76" w14:textId="30F176D7" w:rsidR="00A420B9" w:rsidRDefault="00A420B9" w:rsidP="00A420B9">
            <w:pPr>
              <w:rPr>
                <w:rFonts w:ascii="Comic Sans MS" w:hAnsi="Comic Sans MS"/>
                <w:color w:val="00B050"/>
              </w:rPr>
            </w:pPr>
            <w:r w:rsidRPr="00A420B9">
              <w:rPr>
                <w:rFonts w:ascii="Comic Sans MS" w:hAnsi="Comic Sans MS"/>
                <w:color w:val="00B050"/>
              </w:rPr>
              <w:t>*answer questions on last page</w:t>
            </w:r>
          </w:p>
          <w:p w14:paraId="4A815EED" w14:textId="0BC7D394" w:rsidR="00A420B9" w:rsidRPr="00367CD8" w:rsidRDefault="00A420B9" w:rsidP="00A3408E">
            <w:pPr>
              <w:rPr>
                <w:rFonts w:ascii="Comic Sans MS" w:hAnsi="Comic Sans MS"/>
              </w:rPr>
            </w:pPr>
          </w:p>
        </w:tc>
        <w:tc>
          <w:tcPr>
            <w:tcW w:w="2320" w:type="dxa"/>
          </w:tcPr>
          <w:p w14:paraId="3E1BE947" w14:textId="350F3B55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while dancing!</w:t>
            </w:r>
          </w:p>
          <w:p w14:paraId="2463F935" w14:textId="2A5C2B1D" w:rsidR="00B52841" w:rsidRDefault="00B52841" w:rsidP="003A4A1A">
            <w:pPr>
              <w:rPr>
                <w:rFonts w:ascii="Comic Sans MS" w:hAnsi="Comic Sans MS"/>
              </w:rPr>
            </w:pPr>
          </w:p>
          <w:p w14:paraId="6078C655" w14:textId="77777777" w:rsidR="00B52841" w:rsidRDefault="00B52841" w:rsidP="00B528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our ABC card chant with movements:</w:t>
            </w:r>
            <w:r>
              <w:t xml:space="preserve"> </w:t>
            </w:r>
            <w:hyperlink r:id="rId9" w:history="1">
              <w:r w:rsidRPr="00B5284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https://youtu.be/cQz8UxCCPfU</w:t>
              </w:r>
            </w:hyperlink>
          </w:p>
          <w:p w14:paraId="2CEECE9A" w14:textId="77777777" w:rsidR="00B52841" w:rsidRPr="00367CD8" w:rsidRDefault="00B52841" w:rsidP="003A4A1A">
            <w:pPr>
              <w:rPr>
                <w:rFonts w:ascii="Comic Sans MS" w:hAnsi="Comic Sans MS"/>
              </w:rPr>
            </w:pPr>
          </w:p>
          <w:p w14:paraId="47DB2B60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0BC09001" w14:textId="0D4D8E6E" w:rsidR="003A4A1A" w:rsidRDefault="005521BC">
            <w:pPr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Footloose</w:t>
            </w:r>
            <w:proofErr w:type="gramStart"/>
            <w:r>
              <w:rPr>
                <w:rFonts w:ascii="Comic Sans MS" w:hAnsi="Comic Sans MS"/>
                <w:color w:val="FF0000"/>
                <w:u w:val="single"/>
              </w:rPr>
              <w:t>!:</w:t>
            </w:r>
            <w:proofErr w:type="gramEnd"/>
          </w:p>
          <w:p w14:paraId="735DD312" w14:textId="4E968269" w:rsidR="005521BC" w:rsidRPr="005521BC" w:rsidRDefault="005521BC">
            <w:pPr>
              <w:rPr>
                <w:rFonts w:ascii="Comic Sans MS" w:hAnsi="Comic Sans MS"/>
                <w:color w:val="FF0000"/>
              </w:rPr>
            </w:pPr>
            <w:r w:rsidRPr="005521BC">
              <w:rPr>
                <w:rFonts w:ascii="Comic Sans MS" w:hAnsi="Comic Sans MS"/>
                <w:color w:val="FF0000"/>
              </w:rPr>
              <w:t xml:space="preserve">Hide short a words (write on pieces of paper or </w:t>
            </w:r>
            <w:r w:rsidRPr="005521BC">
              <w:rPr>
                <w:rFonts w:ascii="Comic Sans MS" w:hAnsi="Comic Sans MS"/>
                <w:color w:val="FF0000"/>
              </w:rPr>
              <w:lastRenderedPageBreak/>
              <w:t>index cards), try and find them, when you find a word: read it and write it</w:t>
            </w:r>
            <w:r>
              <w:rPr>
                <w:rFonts w:ascii="Comic Sans MS" w:hAnsi="Comic Sans MS"/>
                <w:color w:val="FF0000"/>
              </w:rPr>
              <w:t xml:space="preserve"> (make a list).</w:t>
            </w:r>
          </w:p>
          <w:p w14:paraId="2A1C1F76" w14:textId="318A9DF4" w:rsidR="00367CD8" w:rsidRDefault="00367CD8">
            <w:pPr>
              <w:rPr>
                <w:rFonts w:ascii="Comic Sans MS" w:hAnsi="Comic Sans MS"/>
              </w:rPr>
            </w:pPr>
          </w:p>
          <w:p w14:paraId="2F8D32DE" w14:textId="77777777" w:rsidR="000C02F8" w:rsidRDefault="000C02F8" w:rsidP="000C02F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Practice reading list of sight words:</w:t>
            </w:r>
          </w:p>
          <w:p w14:paraId="56E5372E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 -without teacher</w:t>
            </w:r>
          </w:p>
          <w:p w14:paraId="3282B2F5" w14:textId="77777777" w:rsidR="000C02F8" w:rsidRPr="000C02F8" w:rsidRDefault="000C02F8" w:rsidP="000C02F8">
            <w:pPr>
              <w:rPr>
                <w:rFonts w:ascii="Comic Sans MS" w:hAnsi="Comic Sans MS"/>
                <w:color w:val="00B0F0"/>
              </w:rPr>
            </w:pPr>
          </w:p>
          <w:p w14:paraId="5B183346" w14:textId="77777777" w:rsidR="000C02F8" w:rsidRPr="000C02F8" w:rsidRDefault="000B64A1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0C02F8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</w:rPr>
              <w:fldChar w:fldCharType="end"/>
            </w:r>
            <w:r w:rsidR="000C02F8" w:rsidRPr="000C02F8">
              <w:rPr>
                <w:color w:val="00B0F0"/>
                <w:sz w:val="20"/>
                <w:szCs w:val="20"/>
              </w:rPr>
              <w:t xml:space="preserve"> -with teacher</w:t>
            </w:r>
          </w:p>
          <w:p w14:paraId="2DDA6CD0" w14:textId="77777777" w:rsidR="000C02F8" w:rsidRDefault="000C02F8">
            <w:pPr>
              <w:rPr>
                <w:rFonts w:ascii="Comic Sans MS" w:hAnsi="Comic Sans MS"/>
              </w:rPr>
            </w:pPr>
          </w:p>
          <w:p w14:paraId="70867A83" w14:textId="2130653E" w:rsidR="00367CD8" w:rsidRDefault="00D72E6E" w:rsidP="00367CD8">
            <w:pPr>
              <w:rPr>
                <w:rFonts w:ascii="Comic Sans MS" w:hAnsi="Comic Sans MS"/>
                <w:color w:val="ED7D31" w:themeColor="accent2"/>
                <w:u w:val="single"/>
              </w:rPr>
            </w:pP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Write each word </w:t>
            </w:r>
            <w:r w:rsidRPr="00D72E6E">
              <w:rPr>
                <w:rFonts w:ascii="Comic Sans MS" w:hAnsi="Comic Sans MS"/>
                <w:color w:val="ED7D31" w:themeColor="accent2"/>
                <w:sz w:val="28"/>
                <w:szCs w:val="28"/>
                <w:u w:val="single"/>
              </w:rPr>
              <w:t>BIG</w:t>
            </w: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, </w:t>
            </w:r>
            <w:r w:rsidRPr="00D72E6E">
              <w:rPr>
                <w:rFonts w:ascii="Comic Sans MS" w:hAnsi="Comic Sans MS"/>
                <w:color w:val="ED7D31" w:themeColor="accent2"/>
                <w:sz w:val="22"/>
                <w:szCs w:val="22"/>
                <w:u w:val="single"/>
              </w:rPr>
              <w:t>small</w:t>
            </w: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, and </w:t>
            </w:r>
            <w:r w:rsidRPr="00D72E6E">
              <w:rPr>
                <w:rFonts w:ascii="Curlz MT" w:hAnsi="Curlz MT"/>
                <w:color w:val="ED7D31" w:themeColor="accent2"/>
                <w:sz w:val="32"/>
                <w:szCs w:val="32"/>
                <w:u w:val="single"/>
              </w:rPr>
              <w:t>fancy</w:t>
            </w:r>
            <w:r>
              <w:rPr>
                <w:rFonts w:ascii="Comic Sans MS" w:hAnsi="Comic Sans MS"/>
                <w:color w:val="ED7D31" w:themeColor="accent2"/>
                <w:u w:val="single"/>
              </w:rPr>
              <w:t>:</w:t>
            </w:r>
          </w:p>
          <w:p w14:paraId="58A8CADF" w14:textId="5E7BB490" w:rsidR="00D72E6E" w:rsidRPr="00D72E6E" w:rsidRDefault="00D72E6E" w:rsidP="00367CD8">
            <w:pPr>
              <w:rPr>
                <w:rFonts w:ascii="Comic Sans MS" w:hAnsi="Comic Sans MS"/>
                <w:color w:val="ED7D31" w:themeColor="accent2"/>
                <w:u w:val="single"/>
              </w:rPr>
            </w:pPr>
            <w:r w:rsidRPr="000310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want, have, be</w:t>
            </w:r>
          </w:p>
          <w:p w14:paraId="0D6B357F" w14:textId="64EFF57E" w:rsidR="003C3967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22B82A47" w14:textId="77777777" w:rsidR="00A3408E" w:rsidRDefault="00A3408E" w:rsidP="00A3408E">
            <w:pPr>
              <w:rPr>
                <w:rFonts w:ascii="Comic Sans MS" w:hAnsi="Comic Sans MS"/>
                <w:color w:val="00B050"/>
              </w:rPr>
            </w:pPr>
            <w:r w:rsidRPr="00A3408E">
              <w:rPr>
                <w:rFonts w:ascii="Comic Sans MS" w:hAnsi="Comic Sans MS"/>
                <w:color w:val="00B050"/>
                <w:u w:val="single"/>
              </w:rPr>
              <w:t>Read to self</w:t>
            </w:r>
            <w:r>
              <w:rPr>
                <w:rFonts w:ascii="Comic Sans MS" w:hAnsi="Comic Sans MS"/>
                <w:color w:val="00B050"/>
              </w:rPr>
              <w:t>:</w:t>
            </w:r>
          </w:p>
          <w:p w14:paraId="65263B77" w14:textId="77777777" w:rsidR="00367CD8" w:rsidRDefault="00A3408E" w:rsidP="00A34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Go on starfall.com, click on “Learn to Read,” click on and read </w:t>
            </w:r>
            <w:r w:rsidRPr="00A3408E">
              <w:rPr>
                <w:rFonts w:ascii="Comic Sans MS" w:hAnsi="Comic Sans MS"/>
                <w:color w:val="00B050"/>
                <w:u w:val="single"/>
              </w:rPr>
              <w:t>Zac the Rat</w:t>
            </w:r>
            <w:r w:rsidRPr="00367CD8">
              <w:rPr>
                <w:rFonts w:ascii="Comic Sans MS" w:hAnsi="Comic Sans MS"/>
              </w:rPr>
              <w:t xml:space="preserve"> </w:t>
            </w:r>
          </w:p>
          <w:p w14:paraId="309F3DB9" w14:textId="77777777" w:rsidR="00A420B9" w:rsidRDefault="00A420B9" w:rsidP="00A3408E">
            <w:pPr>
              <w:rPr>
                <w:rFonts w:ascii="Comic Sans MS" w:hAnsi="Comic Sans MS"/>
              </w:rPr>
            </w:pPr>
          </w:p>
          <w:p w14:paraId="6023904C" w14:textId="0B96698C" w:rsidR="00A420B9" w:rsidRPr="00367CD8" w:rsidRDefault="00A420B9" w:rsidP="00A3408E">
            <w:pPr>
              <w:rPr>
                <w:rFonts w:ascii="Comic Sans MS" w:hAnsi="Comic Sans MS"/>
              </w:rPr>
            </w:pPr>
            <w:r w:rsidRPr="00A420B9">
              <w:rPr>
                <w:rFonts w:ascii="Comic Sans MS" w:hAnsi="Comic Sans MS"/>
                <w:color w:val="00B050"/>
              </w:rPr>
              <w:lastRenderedPageBreak/>
              <w:t>Free Choice reading for 10 minutes</w:t>
            </w:r>
          </w:p>
        </w:tc>
      </w:tr>
      <w:tr w:rsidR="00FB0B5C" w:rsidRPr="00367CD8" w14:paraId="13AF67A8" w14:textId="77777777" w:rsidTr="00FB0B5C">
        <w:tc>
          <w:tcPr>
            <w:tcW w:w="1980" w:type="dxa"/>
          </w:tcPr>
          <w:p w14:paraId="6D0DD5C9" w14:textId="77777777" w:rsidR="00367CD8" w:rsidRPr="00571825" w:rsidRDefault="00367CD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Writing</w:t>
            </w:r>
          </w:p>
          <w:p w14:paraId="6EACFF94" w14:textId="4F006568" w:rsidR="00A67D3F" w:rsidRPr="00367CD8" w:rsidRDefault="00A67D3F">
            <w:pPr>
              <w:rPr>
                <w:rFonts w:ascii="Comic Sans MS" w:hAnsi="Comic Sans MS"/>
              </w:rPr>
            </w:pP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proofErr w:type="gramStart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journal</w:t>
            </w:r>
            <w:proofErr w:type="gramEnd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writing</w:t>
            </w:r>
            <w:r w:rsidR="00571825">
              <w:rPr>
                <w:rFonts w:ascii="Comic Sans MS" w:hAnsi="Comic Sans MS"/>
                <w:b/>
                <w:bCs/>
                <w:sz w:val="28"/>
                <w:szCs w:val="28"/>
              </w:rPr>
              <w:t>: get a journal or notebook if you can and use this for daily writing</w:t>
            </w: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46" w:type="dxa"/>
          </w:tcPr>
          <w:p w14:paraId="0A5F00F1" w14:textId="4AF981FF" w:rsidR="003819EC" w:rsidRDefault="00381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date, copy and finish the sentence, draw a picture.</w:t>
            </w:r>
          </w:p>
          <w:p w14:paraId="024CEC62" w14:textId="77777777" w:rsidR="003819EC" w:rsidRDefault="003819EC">
            <w:pPr>
              <w:rPr>
                <w:rFonts w:ascii="Comic Sans MS" w:hAnsi="Comic Sans MS"/>
              </w:rPr>
            </w:pPr>
          </w:p>
          <w:p w14:paraId="7DD5B158" w14:textId="79B3D059" w:rsidR="00367CD8" w:rsidRPr="00367CD8" w:rsidRDefault="00381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______.</w:t>
            </w:r>
          </w:p>
        </w:tc>
        <w:tc>
          <w:tcPr>
            <w:tcW w:w="2664" w:type="dxa"/>
          </w:tcPr>
          <w:p w14:paraId="20B6AF12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date, copy and finish the sentence, draw a picture.</w:t>
            </w:r>
          </w:p>
          <w:p w14:paraId="5CA79DC1" w14:textId="77777777" w:rsidR="003819EC" w:rsidRDefault="003819EC" w:rsidP="003A4A1A">
            <w:pPr>
              <w:rPr>
                <w:rFonts w:ascii="Comic Sans MS" w:hAnsi="Comic Sans MS"/>
              </w:rPr>
            </w:pPr>
          </w:p>
          <w:p w14:paraId="7D7C15D4" w14:textId="77777777" w:rsidR="00261884" w:rsidRDefault="00261884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you bring to a picnic?</w:t>
            </w:r>
          </w:p>
          <w:p w14:paraId="6CBAE1B5" w14:textId="77777777" w:rsidR="00261884" w:rsidRDefault="00261884" w:rsidP="003A4A1A">
            <w:pPr>
              <w:rPr>
                <w:rFonts w:ascii="Comic Sans MS" w:hAnsi="Comic Sans MS"/>
              </w:rPr>
            </w:pPr>
          </w:p>
          <w:p w14:paraId="0A01826B" w14:textId="132D15A9" w:rsidR="00261884" w:rsidRPr="00367CD8" w:rsidRDefault="00261884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bring a ____.</w:t>
            </w:r>
          </w:p>
        </w:tc>
        <w:tc>
          <w:tcPr>
            <w:tcW w:w="2864" w:type="dxa"/>
            <w:gridSpan w:val="2"/>
          </w:tcPr>
          <w:p w14:paraId="7870CE47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date, copy and finish the sentence, draw a picture.</w:t>
            </w:r>
          </w:p>
          <w:p w14:paraId="1AA65FC6" w14:textId="77777777" w:rsidR="00261884" w:rsidRDefault="00261884" w:rsidP="00261884">
            <w:pPr>
              <w:rPr>
                <w:rFonts w:ascii="Comic Sans MS" w:hAnsi="Comic Sans MS"/>
              </w:rPr>
            </w:pPr>
          </w:p>
          <w:p w14:paraId="7BB4EAA5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 to be when you grow up?</w:t>
            </w:r>
          </w:p>
          <w:p w14:paraId="669AB33A" w14:textId="77777777" w:rsidR="00261884" w:rsidRDefault="00261884" w:rsidP="00261884">
            <w:pPr>
              <w:rPr>
                <w:rFonts w:ascii="Comic Sans MS" w:hAnsi="Comic Sans MS"/>
              </w:rPr>
            </w:pPr>
          </w:p>
          <w:p w14:paraId="76F509AD" w14:textId="57DA9880" w:rsidR="00367CD8" w:rsidRPr="00367CD8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 be a ______.</w:t>
            </w:r>
          </w:p>
        </w:tc>
        <w:tc>
          <w:tcPr>
            <w:tcW w:w="2646" w:type="dxa"/>
          </w:tcPr>
          <w:p w14:paraId="21E523DD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date, copy and finish the sentence, draw a picture.</w:t>
            </w:r>
          </w:p>
          <w:p w14:paraId="2DEA8320" w14:textId="77777777" w:rsidR="00367CD8" w:rsidRDefault="00367CD8" w:rsidP="003A4A1A">
            <w:pPr>
              <w:rPr>
                <w:rFonts w:ascii="Comic Sans MS" w:hAnsi="Comic Sans MS"/>
              </w:rPr>
            </w:pPr>
          </w:p>
          <w:p w14:paraId="17FF3C8C" w14:textId="0CC5867D" w:rsidR="00261884" w:rsidRDefault="00261884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does a doctor work?</w:t>
            </w:r>
          </w:p>
          <w:p w14:paraId="00DC06EB" w14:textId="77777777" w:rsidR="00261884" w:rsidRDefault="00261884" w:rsidP="003A4A1A">
            <w:pPr>
              <w:rPr>
                <w:rFonts w:ascii="Comic Sans MS" w:hAnsi="Comic Sans MS"/>
              </w:rPr>
            </w:pPr>
          </w:p>
          <w:p w14:paraId="318124A4" w14:textId="6622F764" w:rsidR="00261884" w:rsidRPr="00367CD8" w:rsidRDefault="00261884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doctor works in a ____.</w:t>
            </w:r>
          </w:p>
        </w:tc>
        <w:tc>
          <w:tcPr>
            <w:tcW w:w="2320" w:type="dxa"/>
          </w:tcPr>
          <w:p w14:paraId="5B0948AB" w14:textId="77777777" w:rsid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journal:</w:t>
            </w:r>
          </w:p>
          <w:p w14:paraId="4267658B" w14:textId="542DB66C" w:rsidR="00C570E1" w:rsidRP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anything you want and draw a picture.  </w:t>
            </w:r>
            <w:r w:rsidR="00CE315F">
              <w:rPr>
                <w:rFonts w:ascii="Comic Sans MS" w:hAnsi="Comic Sans MS"/>
              </w:rPr>
              <w:t>Date it!</w:t>
            </w:r>
          </w:p>
        </w:tc>
      </w:tr>
      <w:tr w:rsidR="00FB0B5C" w:rsidRPr="00367CD8" w14:paraId="0055D4EF" w14:textId="77777777" w:rsidTr="00FB0B5C">
        <w:tc>
          <w:tcPr>
            <w:tcW w:w="1980" w:type="dxa"/>
          </w:tcPr>
          <w:p w14:paraId="72C52316" w14:textId="0EAF397A" w:rsidR="00CE315F" w:rsidRPr="00571825" w:rsidRDefault="00CE315F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646" w:type="dxa"/>
          </w:tcPr>
          <w:p w14:paraId="6C2FDD2C" w14:textId="443956EA" w:rsidR="00CE315F" w:rsidRPr="0012202D" w:rsidRDefault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t>Count to 100! Clap for each 10 (10, 20, 30, 40…)</w:t>
            </w:r>
          </w:p>
          <w:p w14:paraId="01832297" w14:textId="77777777" w:rsidR="00CE315F" w:rsidRDefault="00CE315F">
            <w:pPr>
              <w:rPr>
                <w:rFonts w:ascii="Comic Sans MS" w:hAnsi="Comic Sans MS"/>
              </w:rPr>
            </w:pPr>
          </w:p>
          <w:p w14:paraId="60FF58CB" w14:textId="77777777" w:rsidR="00CE315F" w:rsidRDefault="00D00979">
            <w:pPr>
              <w:rPr>
                <w:rFonts w:ascii="Comic Sans MS" w:hAnsi="Comic Sans MS"/>
                <w:color w:val="7030A0"/>
              </w:rPr>
            </w:pPr>
            <w:r w:rsidRPr="00D61D05">
              <w:rPr>
                <w:rFonts w:ascii="Comic Sans MS" w:hAnsi="Comic Sans MS"/>
                <w:color w:val="7030A0"/>
                <w:u w:val="single"/>
              </w:rPr>
              <w:t>Addition practice</w:t>
            </w:r>
            <w:r>
              <w:rPr>
                <w:rFonts w:ascii="Comic Sans MS" w:hAnsi="Comic Sans MS"/>
                <w:color w:val="7030A0"/>
              </w:rPr>
              <w:t>:</w:t>
            </w:r>
          </w:p>
          <w:p w14:paraId="1BDFFF7B" w14:textId="77777777" w:rsidR="00D00979" w:rsidRDefault="00D00979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Go to starfall.com</w:t>
            </w:r>
            <w:r w:rsidR="00D61D05">
              <w:rPr>
                <w:rFonts w:ascii="Comic Sans MS" w:hAnsi="Comic Sans MS"/>
                <w:color w:val="7030A0"/>
              </w:rPr>
              <w:t xml:space="preserve">, click on Kindergarten math (picture of hippo), click on </w:t>
            </w:r>
            <w:r w:rsidR="00D61D05">
              <w:rPr>
                <w:rFonts w:ascii="Comic Sans MS" w:hAnsi="Comic Sans MS"/>
                <w:b/>
                <w:bCs/>
                <w:color w:val="7030A0"/>
              </w:rPr>
              <w:t>Addition Intro</w:t>
            </w:r>
          </w:p>
          <w:p w14:paraId="17C7251D" w14:textId="77777777" w:rsidR="008A165D" w:rsidRDefault="008A165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2E06BA71" w14:textId="40382288" w:rsidR="008A165D" w:rsidRPr="00AE20A4" w:rsidRDefault="008A165D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 xml:space="preserve">Eureka </w:t>
            </w:r>
            <w:r w:rsidR="00AE20A4"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 xml:space="preserve">Math </w:t>
            </w: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Lesson 30:</w:t>
            </w:r>
          </w:p>
          <w:p w14:paraId="29939A45" w14:textId="671F1CB1" w:rsidR="008A165D" w:rsidRDefault="008A165D">
            <w:pPr>
              <w:rPr>
                <w:rFonts w:ascii="Comic Sans MS" w:hAnsi="Comic Sans MS"/>
                <w:color w:val="7030A0"/>
              </w:rPr>
            </w:pPr>
            <w:r w:rsidRPr="008A165D">
              <w:rPr>
                <w:rFonts w:ascii="Comic Sans MS" w:hAnsi="Comic Sans MS"/>
                <w:color w:val="7030A0"/>
              </w:rPr>
              <w:lastRenderedPageBreak/>
              <w:t>Watch video: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  <w:hyperlink r:id="rId10" w:history="1">
              <w:r w:rsidRPr="00AE0FEF">
                <w:rPr>
                  <w:rStyle w:val="Hyperlink"/>
                  <w:rFonts w:ascii="Comic Sans MS" w:hAnsi="Comic Sans MS"/>
                </w:rPr>
                <w:t>https://youtu.be/4wv-PkhkoBA</w:t>
              </w:r>
            </w:hyperlink>
          </w:p>
          <w:p w14:paraId="28BB1913" w14:textId="77777777" w:rsidR="008A165D" w:rsidRDefault="008A165D">
            <w:pPr>
              <w:rPr>
                <w:rFonts w:ascii="Comic Sans MS" w:hAnsi="Comic Sans MS"/>
                <w:color w:val="7030A0"/>
              </w:rPr>
            </w:pPr>
          </w:p>
          <w:p w14:paraId="0FDFE740" w14:textId="128C973A" w:rsidR="008A165D" w:rsidRPr="008A165D" w:rsidRDefault="008A165D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</w:t>
            </w:r>
            <w:r w:rsidR="00AE20A4">
              <w:rPr>
                <w:rFonts w:ascii="Comic Sans MS" w:hAnsi="Comic Sans MS"/>
                <w:color w:val="7030A0"/>
              </w:rPr>
              <w:t>go to my website under daily schedule page, click to download files</w:t>
            </w:r>
          </w:p>
        </w:tc>
        <w:tc>
          <w:tcPr>
            <w:tcW w:w="2664" w:type="dxa"/>
          </w:tcPr>
          <w:p w14:paraId="495B3B05" w14:textId="69F9A345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Stomp your feet for each 10 (10, 20, 30, 40…)</w:t>
            </w:r>
          </w:p>
          <w:p w14:paraId="5794ACF6" w14:textId="77777777" w:rsidR="00CE315F" w:rsidRPr="0012202D" w:rsidRDefault="00CE315F" w:rsidP="00CE315F">
            <w:pPr>
              <w:rPr>
                <w:rFonts w:ascii="Comic Sans MS" w:hAnsi="Comic Sans MS"/>
                <w:color w:val="7030A0"/>
              </w:rPr>
            </w:pPr>
          </w:p>
          <w:p w14:paraId="10BFE62E" w14:textId="77777777" w:rsidR="00D61D05" w:rsidRDefault="00D61D05" w:rsidP="00D61D05">
            <w:pPr>
              <w:rPr>
                <w:rFonts w:ascii="Comic Sans MS" w:hAnsi="Comic Sans MS"/>
                <w:color w:val="7030A0"/>
              </w:rPr>
            </w:pPr>
            <w:r w:rsidRPr="00D61D05">
              <w:rPr>
                <w:rFonts w:ascii="Comic Sans MS" w:hAnsi="Comic Sans MS"/>
                <w:color w:val="7030A0"/>
                <w:u w:val="single"/>
              </w:rPr>
              <w:t>Addition practice</w:t>
            </w:r>
            <w:r>
              <w:rPr>
                <w:rFonts w:ascii="Comic Sans MS" w:hAnsi="Comic Sans MS"/>
                <w:color w:val="7030A0"/>
              </w:rPr>
              <w:t>:</w:t>
            </w:r>
          </w:p>
          <w:p w14:paraId="01B02A59" w14:textId="77777777" w:rsidR="00CE315F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Go to starfall.com, click on Kindergarten math (picture of hippo), click </w:t>
            </w:r>
            <w:r>
              <w:rPr>
                <w:rFonts w:ascii="Comic Sans MS" w:hAnsi="Comic Sans MS"/>
                <w:b/>
                <w:bCs/>
                <w:color w:val="7030A0"/>
              </w:rPr>
              <w:t>A</w:t>
            </w:r>
            <w:r w:rsidRPr="00D61D05">
              <w:rPr>
                <w:rFonts w:ascii="Comic Sans MS" w:hAnsi="Comic Sans MS"/>
                <w:b/>
                <w:bCs/>
                <w:color w:val="7030A0"/>
              </w:rPr>
              <w:t xml:space="preserve">ddition </w:t>
            </w:r>
            <w:r>
              <w:rPr>
                <w:rFonts w:ascii="Comic Sans MS" w:hAnsi="Comic Sans MS"/>
                <w:b/>
                <w:bCs/>
                <w:color w:val="7030A0"/>
              </w:rPr>
              <w:t>P</w:t>
            </w:r>
            <w:r w:rsidRPr="00D61D05">
              <w:rPr>
                <w:rFonts w:ascii="Comic Sans MS" w:hAnsi="Comic Sans MS"/>
                <w:b/>
                <w:bCs/>
                <w:color w:val="7030A0"/>
              </w:rPr>
              <w:t>ractice</w:t>
            </w:r>
          </w:p>
          <w:p w14:paraId="09C5B051" w14:textId="77777777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009C5B5" w14:textId="67B970EE" w:rsidR="00AE20A4" w:rsidRPr="00AE20A4" w:rsidRDefault="00AE20A4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Eureka Math Lesson 3</w:t>
            </w:r>
            <w:r>
              <w:rPr>
                <w:rFonts w:ascii="Comic Sans MS" w:hAnsi="Comic Sans MS"/>
                <w:b/>
                <w:bCs/>
                <w:color w:val="7030A0"/>
                <w:u w:val="single"/>
              </w:rPr>
              <w:t>1</w:t>
            </w: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:</w:t>
            </w:r>
          </w:p>
          <w:p w14:paraId="11F25FAA" w14:textId="72F253D5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8A165D">
              <w:rPr>
                <w:rFonts w:ascii="Comic Sans MS" w:hAnsi="Comic Sans MS"/>
                <w:color w:val="7030A0"/>
              </w:rPr>
              <w:lastRenderedPageBreak/>
              <w:t>Watch video: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  <w:hyperlink r:id="rId11" w:history="1">
              <w:r w:rsidRPr="00AE0FEF">
                <w:rPr>
                  <w:rStyle w:val="Hyperlink"/>
                  <w:rFonts w:ascii="Comic Sans MS" w:hAnsi="Comic Sans MS"/>
                </w:rPr>
                <w:t>https://youtu.be/hNGvpvzP3zQ</w:t>
              </w:r>
            </w:hyperlink>
          </w:p>
          <w:p w14:paraId="1A4CA500" w14:textId="77777777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</w:p>
          <w:p w14:paraId="1BB7373A" w14:textId="0962A087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864" w:type="dxa"/>
            <w:gridSpan w:val="2"/>
          </w:tcPr>
          <w:p w14:paraId="35295C6D" w14:textId="3C85D2F9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Jump for each 10 (10, 20, 30, 40…)</w:t>
            </w:r>
          </w:p>
          <w:p w14:paraId="08526490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2682F657" w14:textId="77777777" w:rsidR="00D61D05" w:rsidRDefault="00D61D05" w:rsidP="00D61D05">
            <w:pPr>
              <w:rPr>
                <w:rFonts w:ascii="Comic Sans MS" w:hAnsi="Comic Sans MS"/>
                <w:color w:val="7030A0"/>
              </w:rPr>
            </w:pPr>
            <w:r w:rsidRPr="00D61D05">
              <w:rPr>
                <w:rFonts w:ascii="Comic Sans MS" w:hAnsi="Comic Sans MS"/>
                <w:color w:val="7030A0"/>
                <w:u w:val="single"/>
              </w:rPr>
              <w:t>Addition practice</w:t>
            </w:r>
            <w:r>
              <w:rPr>
                <w:rFonts w:ascii="Comic Sans MS" w:hAnsi="Comic Sans MS"/>
                <w:color w:val="7030A0"/>
              </w:rPr>
              <w:t>:</w:t>
            </w:r>
          </w:p>
          <w:p w14:paraId="215C0E20" w14:textId="77777777" w:rsidR="00CE315F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Go to starfall.com, click on Kindergarten math (picture of hippo), click </w:t>
            </w:r>
            <w:r>
              <w:rPr>
                <w:rFonts w:ascii="Comic Sans MS" w:hAnsi="Comic Sans MS"/>
                <w:b/>
                <w:bCs/>
                <w:color w:val="7030A0"/>
              </w:rPr>
              <w:t>Make 10 Objects</w:t>
            </w:r>
          </w:p>
          <w:p w14:paraId="2424C9A2" w14:textId="77777777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4D19C982" w14:textId="6C48DE1D" w:rsidR="00AE20A4" w:rsidRPr="00AE20A4" w:rsidRDefault="00AE20A4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Eureka Math Lesson 3</w:t>
            </w:r>
            <w:r>
              <w:rPr>
                <w:rFonts w:ascii="Comic Sans MS" w:hAnsi="Comic Sans MS"/>
                <w:b/>
                <w:bCs/>
                <w:color w:val="7030A0"/>
                <w:u w:val="single"/>
              </w:rPr>
              <w:t>2</w:t>
            </w: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:</w:t>
            </w:r>
          </w:p>
          <w:p w14:paraId="7A6B8BD1" w14:textId="6BA7433F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8A165D">
              <w:rPr>
                <w:rFonts w:ascii="Comic Sans MS" w:hAnsi="Comic Sans MS"/>
                <w:color w:val="7030A0"/>
              </w:rPr>
              <w:lastRenderedPageBreak/>
              <w:t>Watch video: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</w:p>
          <w:p w14:paraId="0ADFB841" w14:textId="54B15933" w:rsidR="00AE20A4" w:rsidRDefault="000B64A1" w:rsidP="00AE20A4">
            <w:pPr>
              <w:rPr>
                <w:rFonts w:ascii="Comic Sans MS" w:hAnsi="Comic Sans MS"/>
                <w:color w:val="7030A0"/>
              </w:rPr>
            </w:pPr>
            <w:hyperlink r:id="rId12" w:history="1">
              <w:r w:rsidR="00AE20A4" w:rsidRPr="00AE0FEF">
                <w:rPr>
                  <w:rStyle w:val="Hyperlink"/>
                  <w:rFonts w:ascii="Comic Sans MS" w:hAnsi="Comic Sans MS"/>
                </w:rPr>
                <w:t>https://youtu.be/n7O-ppI0bOY</w:t>
              </w:r>
            </w:hyperlink>
          </w:p>
          <w:p w14:paraId="646E85D5" w14:textId="77777777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</w:p>
          <w:p w14:paraId="5ECE6FA7" w14:textId="43AC5BAC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646" w:type="dxa"/>
          </w:tcPr>
          <w:p w14:paraId="74FB7EDC" w14:textId="23C60576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Touch you toes for each 10 (10, 20, 30, 40…)</w:t>
            </w:r>
          </w:p>
          <w:p w14:paraId="1927E373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7F1139FF" w14:textId="77777777" w:rsidR="00D61D05" w:rsidRDefault="00D61D05" w:rsidP="00D61D05">
            <w:pPr>
              <w:rPr>
                <w:rFonts w:ascii="Comic Sans MS" w:hAnsi="Comic Sans MS"/>
                <w:color w:val="7030A0"/>
              </w:rPr>
            </w:pPr>
            <w:r w:rsidRPr="00D61D05">
              <w:rPr>
                <w:rFonts w:ascii="Comic Sans MS" w:hAnsi="Comic Sans MS"/>
                <w:color w:val="7030A0"/>
                <w:u w:val="single"/>
              </w:rPr>
              <w:t>Addition practice</w:t>
            </w:r>
            <w:r>
              <w:rPr>
                <w:rFonts w:ascii="Comic Sans MS" w:hAnsi="Comic Sans MS"/>
                <w:color w:val="7030A0"/>
              </w:rPr>
              <w:t>:</w:t>
            </w:r>
          </w:p>
          <w:p w14:paraId="796F7FD0" w14:textId="77777777" w:rsidR="00E05CE1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Go to starfall.com, click on Kindergarten math (picture of hippo), click </w:t>
            </w:r>
            <w:r>
              <w:rPr>
                <w:rFonts w:ascii="Comic Sans MS" w:hAnsi="Comic Sans MS"/>
                <w:b/>
                <w:bCs/>
                <w:color w:val="7030A0"/>
              </w:rPr>
              <w:t>Make 10 Objects</w:t>
            </w:r>
          </w:p>
          <w:p w14:paraId="7394DEFC" w14:textId="77777777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13B5419" w14:textId="0C8BD3AB" w:rsidR="00AE20A4" w:rsidRPr="00AE20A4" w:rsidRDefault="00AE20A4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Eureka Math Lesson 3</w:t>
            </w:r>
            <w:r>
              <w:rPr>
                <w:rFonts w:ascii="Comic Sans MS" w:hAnsi="Comic Sans MS"/>
                <w:b/>
                <w:bCs/>
                <w:color w:val="7030A0"/>
                <w:u w:val="single"/>
              </w:rPr>
              <w:t>3</w:t>
            </w: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:</w:t>
            </w:r>
          </w:p>
          <w:p w14:paraId="4C1601F2" w14:textId="0ACBAFF7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8A165D">
              <w:rPr>
                <w:rFonts w:ascii="Comic Sans MS" w:hAnsi="Comic Sans MS"/>
                <w:color w:val="7030A0"/>
              </w:rPr>
              <w:lastRenderedPageBreak/>
              <w:t>Watch video: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</w:p>
          <w:p w14:paraId="035589F8" w14:textId="70E476CF" w:rsidR="00AE20A4" w:rsidRDefault="000B64A1" w:rsidP="00AE20A4">
            <w:pPr>
              <w:rPr>
                <w:rFonts w:ascii="Comic Sans MS" w:hAnsi="Comic Sans MS"/>
                <w:color w:val="7030A0"/>
              </w:rPr>
            </w:pPr>
            <w:hyperlink r:id="rId13" w:history="1">
              <w:r w:rsidR="00AE20A4" w:rsidRPr="00AE0FEF">
                <w:rPr>
                  <w:rStyle w:val="Hyperlink"/>
                  <w:rFonts w:ascii="Comic Sans MS" w:hAnsi="Comic Sans MS"/>
                </w:rPr>
                <w:t>https://youtu.be/zuJJUNrzRZo</w:t>
              </w:r>
            </w:hyperlink>
          </w:p>
          <w:p w14:paraId="403F371E" w14:textId="77777777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</w:p>
          <w:p w14:paraId="309E53BA" w14:textId="039A9589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320" w:type="dxa"/>
          </w:tcPr>
          <w:p w14:paraId="7ECC5402" w14:textId="19446862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Spin around for each 10 (10, 20, 30, 40…)</w:t>
            </w:r>
          </w:p>
          <w:p w14:paraId="4040A949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1A9FBAAF" w14:textId="77777777" w:rsidR="00D61D05" w:rsidRDefault="00D61D05" w:rsidP="00D61D05">
            <w:pPr>
              <w:rPr>
                <w:rFonts w:ascii="Comic Sans MS" w:hAnsi="Comic Sans MS"/>
                <w:color w:val="7030A0"/>
              </w:rPr>
            </w:pPr>
            <w:r w:rsidRPr="00D61D05">
              <w:rPr>
                <w:rFonts w:ascii="Comic Sans MS" w:hAnsi="Comic Sans MS"/>
                <w:color w:val="7030A0"/>
                <w:u w:val="single"/>
              </w:rPr>
              <w:t>Addition practice</w:t>
            </w:r>
            <w:r>
              <w:rPr>
                <w:rFonts w:ascii="Comic Sans MS" w:hAnsi="Comic Sans MS"/>
                <w:color w:val="7030A0"/>
              </w:rPr>
              <w:t>:</w:t>
            </w:r>
          </w:p>
          <w:p w14:paraId="40214813" w14:textId="5C676336" w:rsidR="0012202D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Go to Clever.com, click on </w:t>
            </w:r>
            <w:proofErr w:type="spellStart"/>
            <w:r w:rsidRPr="00D61D05">
              <w:rPr>
                <w:rFonts w:ascii="Comic Sans MS" w:hAnsi="Comic Sans MS"/>
                <w:b/>
                <w:bCs/>
                <w:color w:val="7030A0"/>
              </w:rPr>
              <w:t>Xtra</w:t>
            </w:r>
            <w:proofErr w:type="spellEnd"/>
            <w:r w:rsidRPr="00D61D05">
              <w:rPr>
                <w:rFonts w:ascii="Comic Sans MS" w:hAnsi="Comic Sans MS"/>
                <w:b/>
                <w:bCs/>
                <w:color w:val="7030A0"/>
              </w:rPr>
              <w:t xml:space="preserve"> Math app </w:t>
            </w:r>
          </w:p>
          <w:p w14:paraId="05560289" w14:textId="4FABF52B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2E4D7331" w14:textId="77777777" w:rsidR="00FB0B5C" w:rsidRDefault="00FB0B5C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</w:p>
          <w:p w14:paraId="1EA23473" w14:textId="002BE06D" w:rsidR="00AE20A4" w:rsidRPr="00AE20A4" w:rsidRDefault="00AE20A4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Eureka Math Lesson 3</w:t>
            </w:r>
            <w:r>
              <w:rPr>
                <w:rFonts w:ascii="Comic Sans MS" w:hAnsi="Comic Sans MS"/>
                <w:b/>
                <w:bCs/>
                <w:color w:val="7030A0"/>
                <w:u w:val="single"/>
              </w:rPr>
              <w:t>4</w:t>
            </w:r>
            <w:r w:rsidRPr="00AE20A4">
              <w:rPr>
                <w:rFonts w:ascii="Comic Sans MS" w:hAnsi="Comic Sans MS"/>
                <w:b/>
                <w:bCs/>
                <w:color w:val="7030A0"/>
                <w:u w:val="single"/>
              </w:rPr>
              <w:t>:</w:t>
            </w:r>
          </w:p>
          <w:p w14:paraId="4FC2EDA1" w14:textId="07AED4A5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8A165D">
              <w:rPr>
                <w:rFonts w:ascii="Comic Sans MS" w:hAnsi="Comic Sans MS"/>
                <w:color w:val="7030A0"/>
              </w:rPr>
              <w:lastRenderedPageBreak/>
              <w:t>Watch video: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</w:p>
          <w:p w14:paraId="592071B7" w14:textId="1C8B01D9" w:rsidR="00AE20A4" w:rsidRDefault="000B64A1" w:rsidP="00AE20A4">
            <w:pPr>
              <w:rPr>
                <w:rFonts w:ascii="Comic Sans MS" w:hAnsi="Comic Sans MS"/>
                <w:color w:val="7030A0"/>
              </w:rPr>
            </w:pPr>
            <w:hyperlink r:id="rId14" w:history="1">
              <w:r w:rsidR="00AE20A4" w:rsidRPr="00AE0FEF">
                <w:rPr>
                  <w:rStyle w:val="Hyperlink"/>
                  <w:rFonts w:ascii="Comic Sans MS" w:hAnsi="Comic Sans MS"/>
                </w:rPr>
                <w:t>https://youtu.be/plWxlFe93xA</w:t>
              </w:r>
            </w:hyperlink>
          </w:p>
          <w:p w14:paraId="042308C4" w14:textId="77777777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</w:p>
          <w:p w14:paraId="12E963B1" w14:textId="4F14016C" w:rsidR="00AE20A4" w:rsidRPr="0012202D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  <w:p w14:paraId="44FEDC4A" w14:textId="4AD605D7" w:rsidR="0012202D" w:rsidRDefault="0012202D" w:rsidP="003A4A1A">
            <w:pPr>
              <w:rPr>
                <w:rFonts w:ascii="Comic Sans MS" w:hAnsi="Comic Sans MS"/>
              </w:rPr>
            </w:pPr>
          </w:p>
        </w:tc>
      </w:tr>
      <w:tr w:rsidR="00FB0B5C" w:rsidRPr="00367CD8" w14:paraId="68535B7B" w14:textId="77777777" w:rsidTr="00FB0B5C">
        <w:trPr>
          <w:trHeight w:val="1187"/>
        </w:trPr>
        <w:tc>
          <w:tcPr>
            <w:tcW w:w="1980" w:type="dxa"/>
          </w:tcPr>
          <w:p w14:paraId="7DF8C71C" w14:textId="77777777" w:rsidR="00AB3F8F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Online Learning</w:t>
            </w:r>
          </w:p>
          <w:p w14:paraId="0867B040" w14:textId="77777777" w:rsidR="00381996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E8B2D83" w14:textId="5AB90DE1" w:rsidR="00381996" w:rsidRPr="00571825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81996">
              <w:rPr>
                <w:rFonts w:ascii="Comic Sans MS" w:hAnsi="Comic Sans MS"/>
                <w:b/>
                <w:bCs/>
              </w:rPr>
              <w:t xml:space="preserve">(this is for self-guided learning and should be done as extra or in place of work if parents are unable to do activities with </w:t>
            </w:r>
            <w:r w:rsidRPr="00381996">
              <w:rPr>
                <w:rFonts w:ascii="Comic Sans MS" w:hAnsi="Comic Sans MS"/>
                <w:b/>
                <w:bCs/>
              </w:rPr>
              <w:lastRenderedPageBreak/>
              <w:t>child)</w:t>
            </w:r>
          </w:p>
        </w:tc>
        <w:tc>
          <w:tcPr>
            <w:tcW w:w="2646" w:type="dxa"/>
          </w:tcPr>
          <w:p w14:paraId="46032BCF" w14:textId="00A535D0" w:rsidR="00AB3F8F" w:rsidRPr="00AB3F8F" w:rsidRDefault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lastRenderedPageBreak/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62B5A765" w14:textId="77777777" w:rsidR="00AB3F8F" w:rsidRPr="00AB3F8F" w:rsidRDefault="00AB3F8F">
            <w:pPr>
              <w:rPr>
                <w:rFonts w:ascii="Comic Sans MS" w:hAnsi="Comic Sans MS"/>
                <w:color w:val="FF3ED9"/>
              </w:rPr>
            </w:pPr>
          </w:p>
          <w:p w14:paraId="21BAE328" w14:textId="35D5D1B0" w:rsidR="00AB3F8F" w:rsidRDefault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0D0C5B92" w14:textId="77777777" w:rsidR="00E347AA" w:rsidRDefault="00E347AA">
            <w:pPr>
              <w:rPr>
                <w:rFonts w:ascii="Comic Sans MS" w:hAnsi="Comic Sans MS"/>
                <w:color w:val="0070C0"/>
              </w:rPr>
            </w:pPr>
          </w:p>
          <w:p w14:paraId="4B7DE13A" w14:textId="44CAE7D0" w:rsidR="00E347AA" w:rsidRDefault="0038199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Brain break -</w:t>
            </w:r>
            <w:proofErr w:type="spellStart"/>
            <w:r w:rsidR="00E347AA" w:rsidRPr="00E347AA">
              <w:rPr>
                <w:rFonts w:ascii="Comic Sans MS" w:hAnsi="Comic Sans MS"/>
                <w:color w:val="000000" w:themeColor="text1"/>
              </w:rPr>
              <w:t>Youtube</w:t>
            </w:r>
            <w:proofErr w:type="spellEnd"/>
            <w:r w:rsidR="00E347AA">
              <w:rPr>
                <w:rFonts w:ascii="Comic Sans MS" w:hAnsi="Comic Sans MS"/>
                <w:color w:val="000000" w:themeColor="text1"/>
              </w:rPr>
              <w:t>:</w:t>
            </w:r>
            <w:r w:rsidR="00E347AA" w:rsidRPr="00E347AA">
              <w:rPr>
                <w:rFonts w:ascii="Comic Sans MS" w:hAnsi="Comic Sans MS"/>
                <w:color w:val="000000" w:themeColor="text1"/>
              </w:rPr>
              <w:t xml:space="preserve"> Jack Hartmann “Count to 20 and workout”</w:t>
            </w:r>
          </w:p>
          <w:p w14:paraId="3BAD6212" w14:textId="77777777" w:rsidR="0030356C" w:rsidRDefault="0030356C">
            <w:pPr>
              <w:rPr>
                <w:rFonts w:ascii="Comic Sans MS" w:hAnsi="Comic Sans MS"/>
                <w:color w:val="000000" w:themeColor="text1"/>
              </w:rPr>
            </w:pPr>
          </w:p>
          <w:p w14:paraId="05982855" w14:textId="58B7845F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0C5DC54C" w14:textId="37365D7D" w:rsidR="0030356C" w:rsidRPr="0012202D" w:rsidRDefault="0030356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664" w:type="dxa"/>
          </w:tcPr>
          <w:p w14:paraId="3FBE7008" w14:textId="5D0E1CBD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7B8470BB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1BEC1E08" w14:textId="516BBE0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216AEB0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77DCC88D" w14:textId="5E351546" w:rsidR="00E347AA" w:rsidRPr="00E347AA" w:rsidRDefault="00381996" w:rsidP="00CE315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Brain break -</w:t>
            </w:r>
            <w:r w:rsidR="00E347AA" w:rsidRPr="00E347AA">
              <w:rPr>
                <w:rFonts w:ascii="Comic Sans MS" w:hAnsi="Comic Sans MS"/>
                <w:color w:val="000000" w:themeColor="text1"/>
              </w:rPr>
              <w:t>GoNoodle.com</w:t>
            </w:r>
          </w:p>
          <w:p w14:paraId="1BFE2EBE" w14:textId="1A59DBDB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t xml:space="preserve">Pick a </w:t>
            </w:r>
            <w:r w:rsidR="0030356C">
              <w:rPr>
                <w:rFonts w:ascii="Comic Sans MS" w:hAnsi="Comic Sans MS"/>
                <w:color w:val="000000" w:themeColor="text1"/>
              </w:rPr>
              <w:t xml:space="preserve">2 </w:t>
            </w:r>
            <w:r w:rsidRPr="00E347AA">
              <w:rPr>
                <w:rFonts w:ascii="Comic Sans MS" w:hAnsi="Comic Sans MS"/>
                <w:color w:val="000000" w:themeColor="text1"/>
              </w:rPr>
              <w:t>Zumba dance</w:t>
            </w:r>
            <w:r w:rsidR="0030356C">
              <w:rPr>
                <w:rFonts w:ascii="Comic Sans MS" w:hAnsi="Comic Sans MS"/>
                <w:color w:val="000000" w:themeColor="text1"/>
              </w:rPr>
              <w:t>s</w:t>
            </w:r>
            <w:r w:rsidRPr="00E347AA">
              <w:rPr>
                <w:rFonts w:ascii="Comic Sans MS" w:hAnsi="Comic Sans MS"/>
                <w:color w:val="000000" w:themeColor="text1"/>
              </w:rPr>
              <w:t>!</w:t>
            </w:r>
          </w:p>
          <w:p w14:paraId="0BB1C854" w14:textId="77777777" w:rsidR="0030356C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3E5EF849" w14:textId="517CC98E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0466ABC3" w14:textId="0153ECD8" w:rsidR="0030356C" w:rsidRPr="0012202D" w:rsidRDefault="0030356C" w:rsidP="00CE315F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64" w:type="dxa"/>
            <w:gridSpan w:val="2"/>
          </w:tcPr>
          <w:p w14:paraId="07DCC345" w14:textId="01717700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4C3DB53A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0EE3BA26" w14:textId="30DEE94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45C055D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62C1807D" w14:textId="0E5124F0" w:rsidR="00381996" w:rsidRDefault="00381996" w:rsidP="00CE315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Brain break –</w:t>
            </w:r>
          </w:p>
          <w:p w14:paraId="025E4810" w14:textId="1F5D8B9B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Youtube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: Jack Hartmann “see it, say it, sign it”</w:t>
            </w:r>
          </w:p>
          <w:p w14:paraId="5A4DBE84" w14:textId="77777777" w:rsidR="0030356C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7392B414" w14:textId="0E6FDD01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71D7FF53" w14:textId="75FF32D3" w:rsidR="0030356C" w:rsidRPr="00E347AA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46" w:type="dxa"/>
          </w:tcPr>
          <w:p w14:paraId="3B3BD1CF" w14:textId="6CA0226F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64A56D26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59F98A6D" w14:textId="6CB04B53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180047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1EAF30CD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41EFFBCB" w14:textId="5A02C8DA" w:rsidR="00E347AA" w:rsidRPr="00E347AA" w:rsidRDefault="00381996" w:rsidP="00E347A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Brain break -</w:t>
            </w:r>
            <w:r w:rsidR="00E347AA" w:rsidRPr="00E347AA">
              <w:rPr>
                <w:rFonts w:ascii="Comic Sans MS" w:hAnsi="Comic Sans MS"/>
                <w:color w:val="000000" w:themeColor="text1"/>
              </w:rPr>
              <w:t>GoNoodle.com</w:t>
            </w:r>
          </w:p>
          <w:p w14:paraId="5C525E7A" w14:textId="77777777" w:rsidR="00E347AA" w:rsidRDefault="00E347AA" w:rsidP="00E347AA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t xml:space="preserve">Pick </w:t>
            </w:r>
            <w:r w:rsidR="00180047">
              <w:rPr>
                <w:rFonts w:ascii="Comic Sans MS" w:hAnsi="Comic Sans MS"/>
                <w:color w:val="000000" w:themeColor="text1"/>
              </w:rPr>
              <w:t>2</w:t>
            </w:r>
            <w:r w:rsidRPr="00E347AA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Maximo</w:t>
            </w:r>
            <w:r w:rsidR="00180047">
              <w:rPr>
                <w:rFonts w:ascii="Comic Sans MS" w:hAnsi="Comic Sans MS"/>
                <w:color w:val="000000" w:themeColor="text1"/>
              </w:rPr>
              <w:t xml:space="preserve"> videos</w:t>
            </w:r>
            <w:r>
              <w:rPr>
                <w:rFonts w:ascii="Comic Sans MS" w:hAnsi="Comic Sans MS"/>
                <w:color w:val="000000" w:themeColor="text1"/>
              </w:rPr>
              <w:t xml:space="preserve"> and stretch it out!</w:t>
            </w:r>
            <w:r w:rsidRPr="00E347AA">
              <w:rPr>
                <w:rFonts w:ascii="Comic Sans MS" w:hAnsi="Comic Sans MS"/>
                <w:color w:val="000000" w:themeColor="text1"/>
              </w:rPr>
              <w:t>!</w:t>
            </w:r>
          </w:p>
          <w:p w14:paraId="05433EC2" w14:textId="77777777" w:rsidR="00180047" w:rsidRDefault="00180047" w:rsidP="00E347AA">
            <w:pPr>
              <w:rPr>
                <w:rFonts w:ascii="Comic Sans MS" w:hAnsi="Comic Sans MS"/>
                <w:color w:val="0070C0"/>
              </w:rPr>
            </w:pPr>
          </w:p>
          <w:p w14:paraId="066B08CB" w14:textId="292CDE07" w:rsidR="00180047" w:rsidRPr="0012202D" w:rsidRDefault="00180047" w:rsidP="00E347AA">
            <w:pPr>
              <w:rPr>
                <w:rFonts w:ascii="Comic Sans MS" w:hAnsi="Comic Sans MS"/>
                <w:color w:val="0070C0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</w:tc>
        <w:tc>
          <w:tcPr>
            <w:tcW w:w="2320" w:type="dxa"/>
          </w:tcPr>
          <w:p w14:paraId="00ECBE55" w14:textId="5655DCE8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207E0E79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184939DD" w14:textId="3F2742AA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Your choice for 20 minutes!</w:t>
            </w:r>
            <w:r w:rsidR="002A2451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71226498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6DAFD678" w14:textId="37E03FD8" w:rsidR="00E347AA" w:rsidRDefault="00381996" w:rsidP="00CE315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Brain break -</w:t>
            </w:r>
            <w:proofErr w:type="spellStart"/>
            <w:r w:rsidR="00E347AA" w:rsidRPr="00E347AA">
              <w:rPr>
                <w:rFonts w:ascii="Comic Sans MS" w:hAnsi="Comic Sans MS"/>
                <w:color w:val="000000" w:themeColor="text1"/>
              </w:rPr>
              <w:t>GoNoodle</w:t>
            </w:r>
            <w:proofErr w:type="spellEnd"/>
            <w:r w:rsidR="00E347AA" w:rsidRPr="00E347AA">
              <w:rPr>
                <w:rFonts w:ascii="Comic Sans MS" w:hAnsi="Comic Sans MS"/>
                <w:color w:val="000000" w:themeColor="text1"/>
              </w:rPr>
              <w:t xml:space="preserve"> or </w:t>
            </w:r>
            <w:proofErr w:type="spellStart"/>
            <w:r w:rsidR="00E347AA" w:rsidRPr="00E347AA">
              <w:rPr>
                <w:rFonts w:ascii="Comic Sans MS" w:hAnsi="Comic Sans MS"/>
                <w:color w:val="000000" w:themeColor="text1"/>
              </w:rPr>
              <w:t>Youtube</w:t>
            </w:r>
            <w:proofErr w:type="spellEnd"/>
            <w:r w:rsidR="00E347AA" w:rsidRPr="00E347AA">
              <w:rPr>
                <w:rFonts w:ascii="Comic Sans MS" w:hAnsi="Comic Sans MS"/>
                <w:color w:val="000000" w:themeColor="text1"/>
              </w:rPr>
              <w:t xml:space="preserve"> (Jack Hartmann) of your choice!</w:t>
            </w:r>
          </w:p>
          <w:p w14:paraId="6AB673AA" w14:textId="77777777" w:rsidR="00180047" w:rsidRDefault="00180047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0DC3BA2D" w14:textId="33E77C1D" w:rsidR="00180047" w:rsidRDefault="00180047" w:rsidP="00180047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Your choice for 20 minutes!</w:t>
            </w:r>
            <w:r w:rsidR="002A2451"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533D0E1D" w14:textId="0322EB77" w:rsidR="00180047" w:rsidRPr="0012202D" w:rsidRDefault="00180047" w:rsidP="00CE315F">
            <w:pPr>
              <w:rPr>
                <w:rFonts w:ascii="Comic Sans MS" w:hAnsi="Comic Sans MS"/>
                <w:color w:val="0070C0"/>
              </w:rPr>
            </w:pPr>
          </w:p>
        </w:tc>
      </w:tr>
      <w:tr w:rsidR="00A01131" w:rsidRPr="00367CD8" w14:paraId="7C1C7DA2" w14:textId="77777777" w:rsidTr="00FB0B5C">
        <w:trPr>
          <w:trHeight w:val="1187"/>
        </w:trPr>
        <w:tc>
          <w:tcPr>
            <w:tcW w:w="1980" w:type="dxa"/>
          </w:tcPr>
          <w:p w14:paraId="03EABD30" w14:textId="1DD4C211" w:rsidR="00A01131" w:rsidRDefault="00A0113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81996">
              <w:rPr>
                <w:rFonts w:ascii="Comic Sans MS" w:hAnsi="Comic Sans MS"/>
                <w:b/>
                <w:bCs/>
              </w:rPr>
              <w:lastRenderedPageBreak/>
              <w:t>Science/Social Studies</w:t>
            </w:r>
          </w:p>
        </w:tc>
        <w:tc>
          <w:tcPr>
            <w:tcW w:w="13140" w:type="dxa"/>
            <w:gridSpan w:val="6"/>
          </w:tcPr>
          <w:p w14:paraId="3F1A1FD2" w14:textId="2EFF21F2" w:rsidR="00A01131" w:rsidRDefault="0082744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  <w:u w:val="single"/>
              </w:rPr>
              <w:t>Suggestions</w:t>
            </w:r>
            <w:r w:rsidR="00A01131">
              <w:rPr>
                <w:rFonts w:ascii="Comic Sans MS" w:hAnsi="Comic Sans MS"/>
                <w:color w:val="C00000"/>
              </w:rPr>
              <w:t>:</w:t>
            </w:r>
          </w:p>
          <w:p w14:paraId="7BE749B8" w14:textId="58D00344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Cook together</w:t>
            </w:r>
          </w:p>
          <w:p w14:paraId="100C500D" w14:textId="77777777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Bake together</w:t>
            </w:r>
          </w:p>
          <w:p w14:paraId="4849F23B" w14:textId="0DB03F26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Do a science experiment: https://mommypoppins.com/kids/50-easy-science-experiments-for-kids-fun-educational-activities-using-household-stuff</w:t>
            </w:r>
          </w:p>
          <w:p w14:paraId="67993F64" w14:textId="3C3F8D3D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Practice </w:t>
            </w:r>
            <w:r w:rsidRPr="00A01131">
              <w:rPr>
                <w:rFonts w:ascii="Comic Sans MS" w:hAnsi="Comic Sans MS"/>
                <w:color w:val="C00000"/>
              </w:rPr>
              <w:t>tyi</w:t>
            </w:r>
            <w:r>
              <w:rPr>
                <w:rFonts w:ascii="Comic Sans MS" w:hAnsi="Comic Sans MS"/>
                <w:color w:val="C00000"/>
              </w:rPr>
              <w:t>ng</w:t>
            </w:r>
            <w:r w:rsidRPr="00A01131">
              <w:rPr>
                <w:rFonts w:ascii="Comic Sans MS" w:hAnsi="Comic Sans MS"/>
                <w:color w:val="C00000"/>
              </w:rPr>
              <w:t xml:space="preserve"> your shoes </w:t>
            </w:r>
            <w:r w:rsidRPr="00A01131">
              <w:rPr>
                <w:rFonts w:ascii="Comic Sans MS" w:hAnsi="Comic Sans MS"/>
                <w:color w:val="C00000"/>
              </w:rPr>
              <w:sym w:font="Wingdings" w:char="F04A"/>
            </w:r>
          </w:p>
          <w:p w14:paraId="017DFE88" w14:textId="6D1A3187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Help write the grocery list</w:t>
            </w:r>
          </w:p>
          <w:p w14:paraId="20EAF61D" w14:textId="0A378561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Do a nature walk, observe what you see outside using your 5 senses (write them down or draw a picture)</w:t>
            </w:r>
          </w:p>
          <w:p w14:paraId="0F048BEB" w14:textId="4307DFAF" w:rsidR="007B6890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Build!  (blocks, </w:t>
            </w:r>
            <w:proofErr w:type="spellStart"/>
            <w:r>
              <w:rPr>
                <w:rFonts w:ascii="Comic Sans MS" w:hAnsi="Comic Sans MS"/>
                <w:color w:val="C00000"/>
              </w:rPr>
              <w:t>legos</w:t>
            </w:r>
            <w:proofErr w:type="spellEnd"/>
            <w:r>
              <w:rPr>
                <w:rFonts w:ascii="Comic Sans MS" w:hAnsi="Comic Sans MS"/>
                <w:color w:val="C00000"/>
              </w:rPr>
              <w:t>, cups, anything around the house)</w:t>
            </w:r>
          </w:p>
          <w:p w14:paraId="3BAD0747" w14:textId="77777777" w:rsidR="00A01131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Make a fort</w:t>
            </w:r>
          </w:p>
          <w:p w14:paraId="031CCD87" w14:textId="77777777" w:rsidR="00F677D4" w:rsidRDefault="00F677D4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Plant something outside or in a pot</w:t>
            </w:r>
          </w:p>
          <w:p w14:paraId="0CE6716C" w14:textId="77777777" w:rsidR="005449CB" w:rsidRDefault="005449CB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Explore these virtual museums online!</w:t>
            </w:r>
          </w:p>
          <w:p w14:paraId="1049D38C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Science: </w:t>
            </w:r>
          </w:p>
          <w:p w14:paraId="7B456A8A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-Monterey Bay Aquarium Live Cams and Student Resources/Lessons</w:t>
            </w:r>
          </w:p>
          <w:p w14:paraId="31152852" w14:textId="77777777" w:rsidR="005449CB" w:rsidRDefault="000B64A1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fldChar w:fldCharType="begin"/>
            </w:r>
            <w:r>
              <w:instrText xml:space="preserve"> HYPERLINK "https:/</w:instrText>
            </w:r>
            <w:r>
              <w:instrText>/nam04.safelinks.protection.outlook.com/?url=https%3A%2F%2Fwww.montereybayaquarium.org%2Fanimals%2Flive-cams&amp;data=02%7C01%7CAlexandra.Thomloudis%40tusd1.org%7Cbc3517f498c44fb988b108d7d1e5b24d%7Cbc7050e04bcc48099245ea8b65084865%7C0%7C0%7C637208656852589647&amp;</w:instrText>
            </w:r>
            <w:r>
              <w:instrText xml:space="preserve">sdata=1Q3s5FNibv1nas9mnFmb0mQsNI26zE4mar7YGJWBNxo%3D&amp;reserved=0" \t "_blank" \o "Original URL: https://www.montereybayaquarium.org/animals/live-cams. Click or tap if you trust this link." </w:instrText>
            </w:r>
            <w:r>
              <w:fldChar w:fldCharType="separate"/>
            </w:r>
            <w:r w:rsidR="005449CB">
              <w:rPr>
                <w:rStyle w:val="Hyperlink"/>
                <w:rFonts w:ascii="inherit" w:hAnsi="inherit"/>
                <w:bdr w:val="none" w:sz="0" w:space="0" w:color="auto" w:frame="1"/>
              </w:rPr>
              <w:t>https://www.montereybayaquarium.org/animals/live-cams</w:t>
            </w:r>
            <w:r>
              <w:rPr>
                <w:rStyle w:val="Hyperlink"/>
                <w:rFonts w:ascii="inherit" w:hAnsi="inherit"/>
                <w:bdr w:val="none" w:sz="0" w:space="0" w:color="auto" w:frame="1"/>
              </w:rPr>
              <w:fldChar w:fldCharType="end"/>
            </w:r>
          </w:p>
          <w:p w14:paraId="13B892C1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2AE2BC19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Studies/ Science: </w:t>
            </w:r>
          </w:p>
          <w:p w14:paraId="5756D795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-The Smithsonian's many exhibitions and online books/resources</w:t>
            </w:r>
          </w:p>
          <w:p w14:paraId="39995A6D" w14:textId="77777777" w:rsidR="005449CB" w:rsidRDefault="000B64A1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fldChar w:fldCharType="begin"/>
            </w:r>
            <w:r>
              <w:instrText xml:space="preserve"> HYPERLINK "https://nam04.safelinks.protection.outlook.com/?url=https%3A%2F%2Fwww.smithsonianmag.com%2Fsmithsonian-institution%2Fhow-virtually-explore-smithsonian-your-livi</w:instrText>
            </w:r>
            <w:r>
              <w:instrText>ng-room-180974436%2F&amp;data=02%7C01%7CAlexandra.Thomloudis%40tusd1.org%7Cbc3517f498c44fb988b108d7d1e5b24d%7Cbc7050e04bcc48099245ea8b65084865%7C0%7C0%7C637208656852589647&amp;sdata=OodUR6JZGryVPBGOxIl2z0X1NTz9EADbJGDvneD6DRI%3D&amp;reserved=0" \t "_blank" \o "Origina</w:instrText>
            </w:r>
            <w:r>
              <w:instrText xml:space="preserve">l URL: https://www.smithsonianmag.com/smithsonian-institution/how-virtually-explore-smithsonian-your-living-room-180974436/. Click or tap if you trust this link." </w:instrText>
            </w:r>
            <w:r>
              <w:fldChar w:fldCharType="separate"/>
            </w:r>
            <w:r w:rsidR="005449CB">
              <w:rPr>
                <w:rStyle w:val="Hyperlink"/>
                <w:rFonts w:ascii="inherit" w:hAnsi="inherit"/>
                <w:bdr w:val="none" w:sz="0" w:space="0" w:color="auto" w:frame="1"/>
              </w:rPr>
              <w:t>https://www.smithsonianmag.com/smithsonian-institution/how-virtually-explore-smithsonian-your-living-room-180974436/</w:t>
            </w:r>
            <w:r>
              <w:rPr>
                <w:rStyle w:val="Hyperlink"/>
                <w:rFonts w:ascii="inherit" w:hAnsi="inherit"/>
                <w:bdr w:val="none" w:sz="0" w:space="0" w:color="auto" w:frame="1"/>
              </w:rPr>
              <w:fldChar w:fldCharType="end"/>
            </w:r>
          </w:p>
          <w:p w14:paraId="4B2EE5A2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612C501E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Studies/Art: </w:t>
            </w:r>
          </w:p>
          <w:p w14:paraId="7C0A67AF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-The Louvre Museum's virtual tours and history lessons</w:t>
            </w:r>
          </w:p>
          <w:p w14:paraId="3638AE25" w14:textId="08FF508B" w:rsidR="005449CB" w:rsidRDefault="000B64A1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fldChar w:fldCharType="begin"/>
            </w:r>
            <w:r>
              <w:instrText xml:space="preserve"> HYPERLINK "https://nam04.safelinks.protection.outlook.com/?url=https%3A%2F%2Fwww.louvre.fr%2Fen%2Fvisites-en-ligne&amp;data=02%7C01%7CAlexandra.Thomloudis%</w:instrText>
            </w:r>
            <w:r>
              <w:instrText>40tusd1.org%7Cbc3517f498c44fb988b108d7d1e5b24d%7Cbc7050e04bcc48099245ea8b65084865%7C0%7C0%7C637208656852599640&amp;sdata=i%2FAIpcOzE2KHOALj6u1ZUhxGtaJb%2BohbisDnHH%2F7BS0%3D&amp;reserved=0" \t "_blank" \o "Original URL: https://www.louvre.fr/en/visites-en-ligne. C</w:instrText>
            </w:r>
            <w:r>
              <w:instrText xml:space="preserve">lick or tap if you trust this link." </w:instrText>
            </w:r>
            <w:r>
              <w:fldChar w:fldCharType="separate"/>
            </w:r>
            <w:r w:rsidR="005449CB">
              <w:rPr>
                <w:rStyle w:val="Hyperlink"/>
                <w:rFonts w:ascii="inherit" w:hAnsi="inherit"/>
                <w:bdr w:val="none" w:sz="0" w:space="0" w:color="auto" w:frame="1"/>
              </w:rPr>
              <w:t>https://www.louvre.fr/en/visites-en-ligne</w:t>
            </w:r>
            <w:r>
              <w:rPr>
                <w:rStyle w:val="Hyperlink"/>
                <w:rFonts w:ascii="inherit" w:hAnsi="inherit"/>
                <w:bdr w:val="none" w:sz="0" w:space="0" w:color="auto" w:frame="1"/>
              </w:rPr>
              <w:fldChar w:fldCharType="end"/>
            </w:r>
          </w:p>
          <w:p w14:paraId="45C1A2FC" w14:textId="30968A1F" w:rsidR="004B0FC7" w:rsidRDefault="004B0FC7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6A21AE5F" w14:textId="57370D02" w:rsidR="004B0FC7" w:rsidRDefault="004B0FC7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Arizona:</w:t>
            </w:r>
          </w:p>
          <w:p w14:paraId="6069A97D" w14:textId="0F209F99" w:rsidR="004B0FC7" w:rsidRDefault="004B0FC7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-Arizona State Museum</w:t>
            </w:r>
          </w:p>
          <w:p w14:paraId="1A3D824F" w14:textId="58AEAFDD" w:rsidR="004B0FC7" w:rsidRDefault="000B64A1" w:rsidP="005449CB">
            <w:pPr>
              <w:textAlignment w:val="baseline"/>
              <w:rPr>
                <w:rFonts w:ascii="Calibri" w:hAnsi="Calibri"/>
                <w:color w:val="000000"/>
              </w:rPr>
            </w:pPr>
            <w:hyperlink r:id="rId15" w:history="1">
              <w:r w:rsidR="004B0FC7" w:rsidRPr="00AE0FEF">
                <w:rPr>
                  <w:rStyle w:val="Hyperlink"/>
                  <w:rFonts w:ascii="Calibri" w:hAnsi="Calibri"/>
                </w:rPr>
                <w:t>https://statemuseum.arizona.edu/visit/online_learning_resources</w:t>
              </w:r>
            </w:hyperlink>
          </w:p>
          <w:p w14:paraId="547C8644" w14:textId="77777777" w:rsidR="004B0FC7" w:rsidRDefault="004B0FC7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4A9974A3" w14:textId="660FF2E7" w:rsidR="005449CB" w:rsidRPr="007B6890" w:rsidRDefault="005449CB" w:rsidP="00AB3F8F">
            <w:pPr>
              <w:rPr>
                <w:rFonts w:ascii="Comic Sans MS" w:hAnsi="Comic Sans MS"/>
                <w:color w:val="C00000"/>
              </w:rPr>
            </w:pPr>
          </w:p>
        </w:tc>
      </w:tr>
      <w:tr w:rsidR="007B6890" w:rsidRPr="00367CD8" w14:paraId="10E6308F" w14:textId="77777777" w:rsidTr="00FB0B5C">
        <w:trPr>
          <w:trHeight w:val="1187"/>
        </w:trPr>
        <w:tc>
          <w:tcPr>
            <w:tcW w:w="1980" w:type="dxa"/>
          </w:tcPr>
          <w:p w14:paraId="6F4E2E44" w14:textId="77777777" w:rsidR="007B6890" w:rsidRDefault="007B689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Physical Education</w:t>
            </w:r>
          </w:p>
          <w:p w14:paraId="3790475E" w14:textId="481D570B" w:rsidR="00827441" w:rsidRDefault="0082744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6863" w:type="dxa"/>
            <w:gridSpan w:val="3"/>
          </w:tcPr>
          <w:p w14:paraId="445DF29F" w14:textId="2019CEBF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Outside</w:t>
            </w:r>
          </w:p>
          <w:p w14:paraId="216F09EC" w14:textId="00F09C5B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 w:rsidRPr="007B6890">
              <w:rPr>
                <w:rFonts w:ascii="Comic Sans MS" w:hAnsi="Comic Sans MS"/>
                <w:color w:val="00B050"/>
              </w:rPr>
              <w:t>Play outside</w:t>
            </w:r>
          </w:p>
          <w:p w14:paraId="11B5A6D5" w14:textId="3BC4204C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Learn to ride a two-wheel bike</w:t>
            </w:r>
          </w:p>
          <w:p w14:paraId="22FF28D1" w14:textId="77777777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in your backyard</w:t>
            </w:r>
          </w:p>
          <w:p w14:paraId="6E17D2CE" w14:textId="219DE70E" w:rsidR="00260B27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Run on a “track” outside, time yourself each time!</w:t>
            </w:r>
          </w:p>
          <w:p w14:paraId="7AF7BD68" w14:textId="339FB317" w:rsidR="007B6890" w:rsidRDefault="007B6890" w:rsidP="00260B2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6277" w:type="dxa"/>
            <w:gridSpan w:val="3"/>
          </w:tcPr>
          <w:p w14:paraId="280A035E" w14:textId="5C6E0638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Inside</w:t>
            </w:r>
          </w:p>
          <w:p w14:paraId="59004941" w14:textId="69194E9A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Gonoodle.com</w:t>
            </w:r>
          </w:p>
          <w:p w14:paraId="342A6D0D" w14:textId="41B5C4C0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using painters tape (follow the tape)</w:t>
            </w:r>
          </w:p>
          <w:p w14:paraId="350EB944" w14:textId="0E263519" w:rsidR="007B6890" w:rsidRPr="00D32B83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Do 10 of each movement: jumping jacks, push ups, toe touches</w:t>
            </w:r>
            <w:r w:rsidR="00D32B83">
              <w:rPr>
                <w:rFonts w:ascii="Comic Sans MS" w:hAnsi="Comic Sans MS"/>
                <w:color w:val="00B050"/>
              </w:rPr>
              <w:t>, etc.</w:t>
            </w:r>
          </w:p>
        </w:tc>
      </w:tr>
      <w:tr w:rsidR="00260B27" w:rsidRPr="00367CD8" w14:paraId="7B906FF2" w14:textId="77777777" w:rsidTr="00FB0B5C">
        <w:trPr>
          <w:trHeight w:val="1187"/>
        </w:trPr>
        <w:tc>
          <w:tcPr>
            <w:tcW w:w="1980" w:type="dxa"/>
          </w:tcPr>
          <w:p w14:paraId="1914A57C" w14:textId="77777777" w:rsidR="00260B27" w:rsidRDefault="00260B2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Art</w:t>
            </w:r>
          </w:p>
          <w:p w14:paraId="7CECD062" w14:textId="16CEDD83" w:rsidR="00827441" w:rsidRDefault="0082744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3140" w:type="dxa"/>
            <w:gridSpan w:val="6"/>
          </w:tcPr>
          <w:p w14:paraId="2984AE0B" w14:textId="67963677" w:rsidR="00827441" w:rsidRDefault="00827441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Suggestions:</w:t>
            </w:r>
          </w:p>
          <w:p w14:paraId="3B4D8F48" w14:textId="0836631B" w:rsidR="00260B27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F677D4">
              <w:rPr>
                <w:rFonts w:ascii="Comic Sans MS" w:hAnsi="Comic Sans MS"/>
                <w:color w:val="00B0F0"/>
              </w:rPr>
              <w:t>Draw a self portrait</w:t>
            </w:r>
          </w:p>
          <w:p w14:paraId="36CE0D91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of your family, label it</w:t>
            </w:r>
          </w:p>
          <w:p w14:paraId="755834AB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outside</w:t>
            </w:r>
          </w:p>
          <w:p w14:paraId="0E49C259" w14:textId="6EA7D3E4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1D6AF4">
              <w:rPr>
                <w:rFonts w:ascii="Comic Sans MS" w:hAnsi="Comic Sans MS"/>
                <w:color w:val="00B0F0"/>
              </w:rPr>
              <w:t>Draw a portrait of a family member</w:t>
            </w:r>
          </w:p>
          <w:p w14:paraId="3778C1D9" w14:textId="2E522CA6" w:rsidR="001D6AF4" w:rsidRDefault="001D6AF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Paint</w:t>
            </w:r>
          </w:p>
          <w:p w14:paraId="218798B3" w14:textId="2A654998" w:rsidR="001D6AF4" w:rsidRPr="00D32B83" w:rsidRDefault="001D6AF4" w:rsidP="00AB3F8F">
            <w:pPr>
              <w:rPr>
                <w:rFonts w:ascii="Comic Sans MS" w:hAnsi="Comic Sans MS"/>
                <w:strike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Rip up pieces of colored paper and then create a picture with them</w:t>
            </w:r>
          </w:p>
          <w:p w14:paraId="2D1AE358" w14:textId="049975D3" w:rsidR="00F677D4" w:rsidRPr="00F677D4" w:rsidRDefault="00F677D4" w:rsidP="00AB3F8F">
            <w:pPr>
              <w:rPr>
                <w:rFonts w:ascii="Comic Sans MS" w:hAnsi="Comic Sans MS"/>
                <w:color w:val="00B050"/>
              </w:rPr>
            </w:pPr>
          </w:p>
        </w:tc>
      </w:tr>
      <w:tr w:rsidR="007A44F3" w:rsidRPr="00367CD8" w14:paraId="443C6DA9" w14:textId="77777777" w:rsidTr="00FB0B5C">
        <w:trPr>
          <w:trHeight w:val="1187"/>
        </w:trPr>
        <w:tc>
          <w:tcPr>
            <w:tcW w:w="1980" w:type="dxa"/>
          </w:tcPr>
          <w:p w14:paraId="57E5DC43" w14:textId="77777777" w:rsidR="007A44F3" w:rsidRDefault="007A44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81996">
              <w:rPr>
                <w:rFonts w:ascii="Comic Sans MS" w:hAnsi="Comic Sans MS"/>
                <w:b/>
                <w:bCs/>
                <w:sz w:val="28"/>
                <w:szCs w:val="28"/>
              </w:rPr>
              <w:t>HOMEWORK</w:t>
            </w:r>
          </w:p>
          <w:p w14:paraId="73673A3B" w14:textId="56AC651A" w:rsidR="00381996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(optional)</w:t>
            </w:r>
          </w:p>
        </w:tc>
        <w:tc>
          <w:tcPr>
            <w:tcW w:w="13140" w:type="dxa"/>
            <w:gridSpan w:val="6"/>
          </w:tcPr>
          <w:p w14:paraId="62A86DD7" w14:textId="5CB9DB8D" w:rsidR="007A44F3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4E7942">
              <w:rPr>
                <w:rFonts w:ascii="Comic Sans MS" w:hAnsi="Comic Sans MS"/>
                <w:color w:val="000000" w:themeColor="text1"/>
              </w:rPr>
              <w:t>6</w:t>
            </w:r>
            <w:r>
              <w:rPr>
                <w:rFonts w:ascii="Comic Sans MS" w:hAnsi="Comic Sans MS"/>
                <w:color w:val="000000" w:themeColor="text1"/>
              </w:rPr>
              <w:t xml:space="preserve"> – Monday</w:t>
            </w:r>
          </w:p>
          <w:p w14:paraId="1844F216" w14:textId="6BD7F2E3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4E7942">
              <w:rPr>
                <w:rFonts w:ascii="Comic Sans MS" w:hAnsi="Comic Sans MS"/>
                <w:color w:val="000000" w:themeColor="text1"/>
              </w:rPr>
              <w:t>7</w:t>
            </w:r>
            <w:r>
              <w:rPr>
                <w:rFonts w:ascii="Comic Sans MS" w:hAnsi="Comic Sans MS"/>
                <w:color w:val="000000" w:themeColor="text1"/>
              </w:rPr>
              <w:t xml:space="preserve"> – Tuesday</w:t>
            </w:r>
          </w:p>
          <w:p w14:paraId="4E87241E" w14:textId="1B386842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4E7942">
              <w:rPr>
                <w:rFonts w:ascii="Comic Sans MS" w:hAnsi="Comic Sans MS"/>
                <w:color w:val="000000" w:themeColor="text1"/>
              </w:rPr>
              <w:t>8</w:t>
            </w:r>
            <w:r>
              <w:rPr>
                <w:rFonts w:ascii="Comic Sans MS" w:hAnsi="Comic Sans MS"/>
                <w:color w:val="000000" w:themeColor="text1"/>
              </w:rPr>
              <w:t xml:space="preserve"> – Wednesday</w:t>
            </w:r>
          </w:p>
          <w:p w14:paraId="0517A6CC" w14:textId="6886DA0B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4E7942">
              <w:rPr>
                <w:rFonts w:ascii="Comic Sans MS" w:hAnsi="Comic Sans MS"/>
                <w:color w:val="000000" w:themeColor="text1"/>
              </w:rPr>
              <w:t>9</w:t>
            </w:r>
            <w:r>
              <w:rPr>
                <w:rFonts w:ascii="Comic Sans MS" w:hAnsi="Comic Sans MS"/>
                <w:color w:val="000000" w:themeColor="text1"/>
              </w:rPr>
              <w:t xml:space="preserve"> – Thursday</w:t>
            </w:r>
          </w:p>
          <w:p w14:paraId="5A31D16F" w14:textId="0718E02E" w:rsidR="00A42207" w:rsidRP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4E7942">
              <w:rPr>
                <w:rFonts w:ascii="Comic Sans MS" w:hAnsi="Comic Sans MS"/>
                <w:color w:val="000000" w:themeColor="text1"/>
              </w:rPr>
              <w:t>10</w:t>
            </w:r>
            <w:r>
              <w:rPr>
                <w:rFonts w:ascii="Comic Sans MS" w:hAnsi="Comic Sans MS"/>
                <w:color w:val="000000" w:themeColor="text1"/>
              </w:rPr>
              <w:t xml:space="preserve"> - Friday</w:t>
            </w:r>
          </w:p>
        </w:tc>
      </w:tr>
    </w:tbl>
    <w:p w14:paraId="63BDC598" w14:textId="77777777" w:rsidR="003A4A1A" w:rsidRDefault="003A4A1A"/>
    <w:sectPr w:rsidR="003A4A1A" w:rsidSect="00367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A"/>
    <w:rsid w:val="000310AB"/>
    <w:rsid w:val="00070ABE"/>
    <w:rsid w:val="000B64A1"/>
    <w:rsid w:val="000C02F8"/>
    <w:rsid w:val="0012202D"/>
    <w:rsid w:val="00144C35"/>
    <w:rsid w:val="00180047"/>
    <w:rsid w:val="001D6AF4"/>
    <w:rsid w:val="001E07F6"/>
    <w:rsid w:val="00260B27"/>
    <w:rsid w:val="00261884"/>
    <w:rsid w:val="002A2451"/>
    <w:rsid w:val="0030356C"/>
    <w:rsid w:val="00367CD8"/>
    <w:rsid w:val="00381996"/>
    <w:rsid w:val="003819EC"/>
    <w:rsid w:val="0039284A"/>
    <w:rsid w:val="003A4A1A"/>
    <w:rsid w:val="003C3967"/>
    <w:rsid w:val="00474F33"/>
    <w:rsid w:val="004B0FC7"/>
    <w:rsid w:val="004E7942"/>
    <w:rsid w:val="00511037"/>
    <w:rsid w:val="005449CB"/>
    <w:rsid w:val="0054782C"/>
    <w:rsid w:val="005521BC"/>
    <w:rsid w:val="00571825"/>
    <w:rsid w:val="007A44F3"/>
    <w:rsid w:val="007B6890"/>
    <w:rsid w:val="00827441"/>
    <w:rsid w:val="008A165D"/>
    <w:rsid w:val="00A01131"/>
    <w:rsid w:val="00A3408E"/>
    <w:rsid w:val="00A420B9"/>
    <w:rsid w:val="00A42207"/>
    <w:rsid w:val="00A67D3F"/>
    <w:rsid w:val="00AB3F8F"/>
    <w:rsid w:val="00AE20A4"/>
    <w:rsid w:val="00B52841"/>
    <w:rsid w:val="00C570E1"/>
    <w:rsid w:val="00CC6CD2"/>
    <w:rsid w:val="00CE315F"/>
    <w:rsid w:val="00D00979"/>
    <w:rsid w:val="00D32B83"/>
    <w:rsid w:val="00D61D05"/>
    <w:rsid w:val="00D72E6E"/>
    <w:rsid w:val="00E05CE1"/>
    <w:rsid w:val="00E347AA"/>
    <w:rsid w:val="00EE6528"/>
    <w:rsid w:val="00F677D4"/>
    <w:rsid w:val="00FA6DC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41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9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9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hNGvpvzP3zQ" TargetMode="External"/><Relationship Id="rId12" Type="http://schemas.openxmlformats.org/officeDocument/2006/relationships/hyperlink" Target="https://youtu.be/n7O-ppI0bOY" TargetMode="External"/><Relationship Id="rId13" Type="http://schemas.openxmlformats.org/officeDocument/2006/relationships/hyperlink" Target="https://youtu.be/zuJJUNrzRZo" TargetMode="External"/><Relationship Id="rId14" Type="http://schemas.openxmlformats.org/officeDocument/2006/relationships/hyperlink" Target="https://youtu.be/plWxlFe93xA" TargetMode="External"/><Relationship Id="rId15" Type="http://schemas.openxmlformats.org/officeDocument/2006/relationships/hyperlink" Target="https://statemuseum.arizona.edu/visit/online_learning_resource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Qz8UxCCPfU" TargetMode="External"/><Relationship Id="rId6" Type="http://schemas.openxmlformats.org/officeDocument/2006/relationships/hyperlink" Target="https://youtu.be/cQz8UxCCPfU" TargetMode="External"/><Relationship Id="rId7" Type="http://schemas.openxmlformats.org/officeDocument/2006/relationships/hyperlink" Target="https://youtu.be/cQz8UxCCPfU" TargetMode="External"/><Relationship Id="rId8" Type="http://schemas.openxmlformats.org/officeDocument/2006/relationships/hyperlink" Target="https://youtu.be/cQz8UxCCPfU" TargetMode="External"/><Relationship Id="rId9" Type="http://schemas.openxmlformats.org/officeDocument/2006/relationships/hyperlink" Target="https://youtu.be/cQz8UxCCPfU" TargetMode="External"/><Relationship Id="rId10" Type="http://schemas.openxmlformats.org/officeDocument/2006/relationships/hyperlink" Target="https://youtu.be/4wv-Pkhk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Thomloudis, Alexandra</dc:creator>
  <cp:keywords/>
  <dc:description/>
  <cp:lastModifiedBy>Erin Manski</cp:lastModifiedBy>
  <cp:revision>2</cp:revision>
  <dcterms:created xsi:type="dcterms:W3CDTF">2020-04-06T18:09:00Z</dcterms:created>
  <dcterms:modified xsi:type="dcterms:W3CDTF">2020-04-06T18:09:00Z</dcterms:modified>
</cp:coreProperties>
</file>