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3EAE" w14:textId="4A3187AD" w:rsidR="003A4A1A" w:rsidRPr="00144C35" w:rsidRDefault="003A4A1A" w:rsidP="0039284A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144C35">
        <w:rPr>
          <w:rFonts w:ascii="Comic Sans MS" w:hAnsi="Comic Sans MS"/>
          <w:sz w:val="28"/>
          <w:szCs w:val="28"/>
          <w:u w:val="single"/>
        </w:rPr>
        <w:t xml:space="preserve">At </w:t>
      </w:r>
      <w:r w:rsidR="00144C35" w:rsidRPr="00144C35">
        <w:rPr>
          <w:rFonts w:ascii="Comic Sans MS" w:hAnsi="Comic Sans MS"/>
          <w:sz w:val="28"/>
          <w:szCs w:val="28"/>
          <w:u w:val="single"/>
        </w:rPr>
        <w:t>H</w:t>
      </w:r>
      <w:r w:rsidRPr="00144C35">
        <w:rPr>
          <w:rFonts w:ascii="Comic Sans MS" w:hAnsi="Comic Sans MS"/>
          <w:sz w:val="28"/>
          <w:szCs w:val="28"/>
          <w:u w:val="single"/>
        </w:rPr>
        <w:t xml:space="preserve">ome </w:t>
      </w:r>
      <w:r w:rsidR="00144C35" w:rsidRPr="00144C35">
        <w:rPr>
          <w:rFonts w:ascii="Comic Sans MS" w:hAnsi="Comic Sans MS"/>
          <w:sz w:val="28"/>
          <w:szCs w:val="28"/>
          <w:u w:val="single"/>
        </w:rPr>
        <w:t>W</w:t>
      </w:r>
      <w:r w:rsidRPr="00144C35">
        <w:rPr>
          <w:rFonts w:ascii="Comic Sans MS" w:hAnsi="Comic Sans MS"/>
          <w:sz w:val="28"/>
          <w:szCs w:val="28"/>
          <w:u w:val="single"/>
        </w:rPr>
        <w:t xml:space="preserve">eekly </w:t>
      </w:r>
      <w:r w:rsidR="00144C35" w:rsidRPr="00144C35">
        <w:rPr>
          <w:rFonts w:ascii="Comic Sans MS" w:hAnsi="Comic Sans MS"/>
          <w:sz w:val="28"/>
          <w:szCs w:val="28"/>
          <w:u w:val="single"/>
        </w:rPr>
        <w:t>S</w:t>
      </w:r>
      <w:r w:rsidRPr="00144C35">
        <w:rPr>
          <w:rFonts w:ascii="Comic Sans MS" w:hAnsi="Comic Sans MS"/>
          <w:sz w:val="28"/>
          <w:szCs w:val="28"/>
          <w:u w:val="single"/>
        </w:rPr>
        <w:t>chedule</w:t>
      </w:r>
    </w:p>
    <w:p w14:paraId="519953A8" w14:textId="1B62B45E" w:rsidR="0039284A" w:rsidRDefault="0039284A" w:rsidP="0039284A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Week of </w:t>
      </w:r>
      <w:r w:rsidR="00511037">
        <w:rPr>
          <w:rFonts w:ascii="Comic Sans MS" w:hAnsi="Comic Sans MS"/>
          <w:b/>
          <w:bCs/>
          <w:sz w:val="28"/>
          <w:szCs w:val="28"/>
        </w:rPr>
        <w:t>April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570DF9">
        <w:rPr>
          <w:rFonts w:ascii="Comic Sans MS" w:hAnsi="Comic Sans MS"/>
          <w:b/>
          <w:bCs/>
          <w:sz w:val="28"/>
          <w:szCs w:val="28"/>
        </w:rPr>
        <w:t>20</w:t>
      </w:r>
      <w:r>
        <w:rPr>
          <w:rFonts w:ascii="Comic Sans MS" w:hAnsi="Comic Sans MS"/>
          <w:b/>
          <w:bCs/>
          <w:sz w:val="28"/>
          <w:szCs w:val="28"/>
        </w:rPr>
        <w:t xml:space="preserve"> – April </w:t>
      </w:r>
      <w:r w:rsidR="00570DF9">
        <w:rPr>
          <w:rFonts w:ascii="Comic Sans MS" w:hAnsi="Comic Sans MS"/>
          <w:b/>
          <w:bCs/>
          <w:sz w:val="28"/>
          <w:szCs w:val="28"/>
        </w:rPr>
        <w:t>24</w:t>
      </w:r>
    </w:p>
    <w:p w14:paraId="0241911F" w14:textId="28691134" w:rsidR="00144C35" w:rsidRDefault="00144C35" w:rsidP="0039284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3872668" w14:textId="079088D2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 xml:space="preserve">*This is a </w:t>
      </w:r>
      <w:r w:rsidR="00A01131">
        <w:rPr>
          <w:rFonts w:ascii="Comic Sans MS" w:hAnsi="Comic Sans MS"/>
          <w:sz w:val="28"/>
          <w:szCs w:val="28"/>
        </w:rPr>
        <w:t>suggested daily learning routine</w:t>
      </w:r>
      <w:r w:rsidRPr="00144C35">
        <w:rPr>
          <w:rFonts w:ascii="Comic Sans MS" w:hAnsi="Comic Sans MS"/>
          <w:sz w:val="28"/>
          <w:szCs w:val="28"/>
        </w:rPr>
        <w:t xml:space="preserve"> for you! </w:t>
      </w:r>
    </w:p>
    <w:p w14:paraId="7C9B7D87" w14:textId="57D55233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 xml:space="preserve">*Do the activities in any order and as much or as little as you are able to with your child. </w:t>
      </w:r>
    </w:p>
    <w:p w14:paraId="61C5C18C" w14:textId="0B282F88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 xml:space="preserve">*Remember to take “brain breaks” between activities: go outside, stretch, walk, do a </w:t>
      </w:r>
      <w:proofErr w:type="spellStart"/>
      <w:r w:rsidRPr="00144C35">
        <w:rPr>
          <w:rFonts w:ascii="Comic Sans MS" w:hAnsi="Comic Sans MS"/>
          <w:sz w:val="28"/>
          <w:szCs w:val="28"/>
        </w:rPr>
        <w:t>gonoodle</w:t>
      </w:r>
      <w:proofErr w:type="spellEnd"/>
      <w:r w:rsidRPr="00144C35">
        <w:rPr>
          <w:rFonts w:ascii="Comic Sans MS" w:hAnsi="Comic Sans MS"/>
          <w:sz w:val="28"/>
          <w:szCs w:val="28"/>
        </w:rPr>
        <w:t xml:space="preserve">, or give them a free choice activity (do not let your child get frustrated) </w:t>
      </w:r>
    </w:p>
    <w:p w14:paraId="1FB43AC4" w14:textId="711D9E7F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>*HAVE FUN! Make a game out of learning!! Include the whole family</w:t>
      </w:r>
      <w:r w:rsidR="0030356C">
        <w:rPr>
          <w:rFonts w:ascii="Comic Sans MS" w:hAnsi="Comic Sans MS"/>
          <w:sz w:val="28"/>
          <w:szCs w:val="28"/>
        </w:rPr>
        <w:t>. Have them teach you!</w:t>
      </w:r>
      <w:r w:rsidRPr="00144C35">
        <w:rPr>
          <w:rFonts w:ascii="Comic Sans MS" w:hAnsi="Comic Sans MS"/>
          <w:sz w:val="28"/>
          <w:szCs w:val="28"/>
        </w:rPr>
        <w:t xml:space="preserve"> </w:t>
      </w:r>
      <w:r w:rsidRPr="00144C35">
        <w:rPr>
          <w:rFonts w:ascii="Comic Sans MS" w:hAnsi="Comic Sans MS"/>
          <w:sz w:val="28"/>
          <w:szCs w:val="28"/>
        </w:rPr>
        <w:sym w:font="Wingdings" w:char="F04A"/>
      </w:r>
    </w:p>
    <w:p w14:paraId="78AE8DEB" w14:textId="127579EC" w:rsidR="00144C35" w:rsidRP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>*Make changes to fit YOUR child</w:t>
      </w:r>
    </w:p>
    <w:p w14:paraId="30C7E956" w14:textId="7299FFAA" w:rsidR="00144C35" w:rsidRDefault="00144C35" w:rsidP="00144C35">
      <w:pPr>
        <w:rPr>
          <w:rFonts w:ascii="Comic Sans MS" w:hAnsi="Comic Sans MS"/>
          <w:sz w:val="28"/>
          <w:szCs w:val="28"/>
        </w:rPr>
      </w:pPr>
      <w:r w:rsidRPr="00144C35">
        <w:rPr>
          <w:rFonts w:ascii="Comic Sans MS" w:hAnsi="Comic Sans MS"/>
          <w:sz w:val="28"/>
          <w:szCs w:val="28"/>
        </w:rPr>
        <w:t>*Email me for ANY questions</w:t>
      </w:r>
    </w:p>
    <w:p w14:paraId="18F21DF0" w14:textId="1B73395C" w:rsidR="00C97806" w:rsidRDefault="00C97806" w:rsidP="00144C35">
      <w:pPr>
        <w:rPr>
          <w:rFonts w:ascii="Comic Sans MS" w:hAnsi="Comic Sans MS"/>
          <w:sz w:val="28"/>
          <w:szCs w:val="28"/>
        </w:rPr>
      </w:pPr>
    </w:p>
    <w:p w14:paraId="2E6C489A" w14:textId="51383318" w:rsidR="00C97806" w:rsidRPr="00144C35" w:rsidRDefault="00C97806" w:rsidP="00144C35">
      <w:pPr>
        <w:rPr>
          <w:rFonts w:ascii="Comic Sans MS" w:hAnsi="Comic Sans MS"/>
          <w:sz w:val="28"/>
          <w:szCs w:val="28"/>
        </w:rPr>
      </w:pPr>
      <w:r w:rsidRPr="00C97806">
        <w:rPr>
          <w:rFonts w:ascii="Comic Sans MS" w:hAnsi="Comic Sans MS"/>
          <w:sz w:val="28"/>
          <w:szCs w:val="28"/>
          <w:highlight w:val="yellow"/>
        </w:rPr>
        <w:t>Activities highlighted in yellow are ONLINE</w:t>
      </w:r>
    </w:p>
    <w:p w14:paraId="107BFA30" w14:textId="7F39B410" w:rsidR="003A4A1A" w:rsidRPr="00367CD8" w:rsidRDefault="003A4A1A">
      <w:pPr>
        <w:rPr>
          <w:rFonts w:ascii="Comic Sans MS" w:hAnsi="Comic Sans MS"/>
        </w:rPr>
      </w:pPr>
    </w:p>
    <w:tbl>
      <w:tblPr>
        <w:tblStyle w:val="TableGrid"/>
        <w:tblW w:w="151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980"/>
        <w:gridCol w:w="2646"/>
        <w:gridCol w:w="2664"/>
        <w:gridCol w:w="1553"/>
        <w:gridCol w:w="1311"/>
        <w:gridCol w:w="2646"/>
        <w:gridCol w:w="2320"/>
      </w:tblGrid>
      <w:tr w:rsidR="00FB0B5C" w:rsidRPr="00367CD8" w14:paraId="73C1FC45" w14:textId="77777777" w:rsidTr="00FB0B5C">
        <w:tc>
          <w:tcPr>
            <w:tcW w:w="1980" w:type="dxa"/>
          </w:tcPr>
          <w:p w14:paraId="67E60A07" w14:textId="77777777" w:rsidR="003A4A1A" w:rsidRPr="00367CD8" w:rsidRDefault="003A4A1A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</w:tcPr>
          <w:p w14:paraId="7F1B9DBC" w14:textId="61C70B4E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Monday</w:t>
            </w:r>
          </w:p>
        </w:tc>
        <w:tc>
          <w:tcPr>
            <w:tcW w:w="2664" w:type="dxa"/>
          </w:tcPr>
          <w:p w14:paraId="617F246A" w14:textId="6BD7D212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Tuesday</w:t>
            </w:r>
          </w:p>
        </w:tc>
        <w:tc>
          <w:tcPr>
            <w:tcW w:w="2864" w:type="dxa"/>
            <w:gridSpan w:val="2"/>
          </w:tcPr>
          <w:p w14:paraId="65A4DEBB" w14:textId="34A35876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Wednesday</w:t>
            </w:r>
          </w:p>
        </w:tc>
        <w:tc>
          <w:tcPr>
            <w:tcW w:w="2646" w:type="dxa"/>
          </w:tcPr>
          <w:p w14:paraId="01019F2D" w14:textId="069A4EB3" w:rsidR="003A4A1A" w:rsidRPr="00571825" w:rsidRDefault="003A4A1A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</w:rPr>
              <w:t>Thursday</w:t>
            </w:r>
          </w:p>
        </w:tc>
        <w:tc>
          <w:tcPr>
            <w:tcW w:w="2320" w:type="dxa"/>
          </w:tcPr>
          <w:p w14:paraId="364442C3" w14:textId="125BE138" w:rsidR="00E24051" w:rsidRPr="00E24051" w:rsidRDefault="003A4A1A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571825">
              <w:rPr>
                <w:rFonts w:ascii="Comic Sans MS" w:hAnsi="Comic Sans MS"/>
                <w:b/>
                <w:bCs/>
              </w:rPr>
              <w:t>Friday</w:t>
            </w:r>
          </w:p>
        </w:tc>
      </w:tr>
      <w:tr w:rsidR="00FB0B5C" w:rsidRPr="00367CD8" w14:paraId="4F63AA85" w14:textId="77777777" w:rsidTr="00FB0B5C">
        <w:tc>
          <w:tcPr>
            <w:tcW w:w="1980" w:type="dxa"/>
          </w:tcPr>
          <w:p w14:paraId="256C01F9" w14:textId="3B9467D4" w:rsidR="00B52841" w:rsidRDefault="003A4A1A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71825">
              <w:rPr>
                <w:rFonts w:ascii="Comic Sans MS" w:hAnsi="Comic Sans MS"/>
                <w:b/>
                <w:bCs/>
                <w:sz w:val="32"/>
                <w:szCs w:val="32"/>
              </w:rPr>
              <w:t>Reading</w:t>
            </w:r>
          </w:p>
          <w:p w14:paraId="47842978" w14:textId="77777777" w:rsidR="00B52841" w:rsidRDefault="00B5284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6A500C4" w14:textId="19558215" w:rsidR="00B52841" w:rsidRDefault="00B5284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5284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Short </w:t>
            </w:r>
            <w:proofErr w:type="spellStart"/>
            <w:r w:rsidR="00570DF9"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  <w:proofErr w:type="spellEnd"/>
            <w:r w:rsidRPr="00B5284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list:</w:t>
            </w:r>
          </w:p>
          <w:p w14:paraId="46149913" w14:textId="707B0D21" w:rsidR="00570DF9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sit</w:t>
            </w:r>
          </w:p>
          <w:p w14:paraId="2A66A829" w14:textId="152CBEB8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fit</w:t>
            </w:r>
          </w:p>
          <w:p w14:paraId="5DA55609" w14:textId="3F815A1A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hid</w:t>
            </w:r>
          </w:p>
          <w:p w14:paraId="50C01B4D" w14:textId="5C3584C1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did</w:t>
            </w:r>
          </w:p>
          <w:p w14:paraId="74750517" w14:textId="7D26A11D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big</w:t>
            </w:r>
          </w:p>
          <w:p w14:paraId="6E7D2F02" w14:textId="5B0BA83C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pig</w:t>
            </w:r>
          </w:p>
          <w:p w14:paraId="21A3C951" w14:textId="596C3C03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him</w:t>
            </w:r>
          </w:p>
          <w:p w14:paraId="4A4C575E" w14:textId="6216A887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lip</w:t>
            </w:r>
          </w:p>
          <w:p w14:paraId="0CC0D32F" w14:textId="09F4B3BF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rip</w:t>
            </w:r>
          </w:p>
          <w:p w14:paraId="2B47288D" w14:textId="71734472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tip</w:t>
            </w:r>
          </w:p>
          <w:p w14:paraId="4532B309" w14:textId="12CB8C06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fin</w:t>
            </w:r>
          </w:p>
          <w:p w14:paraId="2C389BDD" w14:textId="12C02CE7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pin</w:t>
            </w:r>
          </w:p>
          <w:p w14:paraId="7187558F" w14:textId="3008AC9F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six</w:t>
            </w:r>
          </w:p>
          <w:p w14:paraId="439583F8" w14:textId="77777777" w:rsidR="00EE074A" w:rsidRDefault="00EE074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fix</w:t>
            </w:r>
          </w:p>
          <w:p w14:paraId="2F968C56" w14:textId="0F1F6C97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(you can find more words on my webpage under CVC word list file)</w:t>
            </w:r>
          </w:p>
          <w:p w14:paraId="111D2510" w14:textId="77777777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9BC1A84" w14:textId="77777777" w:rsidR="001E07F6" w:rsidRDefault="001E07F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2832831" w14:textId="77777777" w:rsidR="00B52841" w:rsidRDefault="00B5284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3F7C8AB" w14:textId="7258A2DD" w:rsidR="00B52841" w:rsidRPr="00571825" w:rsidRDefault="00B5284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46" w:type="dxa"/>
          </w:tcPr>
          <w:p w14:paraId="2DBD0782" w14:textId="009152F2" w:rsidR="003A4A1A" w:rsidRDefault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alphabet!</w:t>
            </w:r>
          </w:p>
          <w:p w14:paraId="5623CA98" w14:textId="77777777" w:rsidR="00B52841" w:rsidRDefault="00B52841">
            <w:pPr>
              <w:rPr>
                <w:rFonts w:ascii="Comic Sans MS" w:hAnsi="Comic Sans MS"/>
              </w:rPr>
            </w:pPr>
          </w:p>
          <w:p w14:paraId="6227AC68" w14:textId="195111C7" w:rsidR="00EE6528" w:rsidRDefault="00B52841">
            <w:pPr>
              <w:rPr>
                <w:rFonts w:ascii="Comic Sans MS" w:hAnsi="Comic Sans MS"/>
              </w:rPr>
            </w:pPr>
            <w:r w:rsidRPr="00C97806">
              <w:rPr>
                <w:rFonts w:ascii="Comic Sans MS" w:hAnsi="Comic Sans MS"/>
                <w:highlight w:val="yellow"/>
              </w:rPr>
              <w:t>Do our ABC card chant with movements:</w:t>
            </w:r>
            <w:r w:rsidRPr="00C97806">
              <w:rPr>
                <w:highlight w:val="yellow"/>
              </w:rPr>
              <w:t xml:space="preserve"> </w:t>
            </w:r>
            <w:hyperlink r:id="rId5" w:history="1">
              <w:r w:rsidRPr="00C97806">
                <w:rPr>
                  <w:rStyle w:val="Hyperlink"/>
                  <w:rFonts w:ascii="Comic Sans MS" w:hAnsi="Comic Sans MS"/>
                  <w:sz w:val="16"/>
                  <w:szCs w:val="16"/>
                  <w:highlight w:val="yellow"/>
                </w:rPr>
                <w:t>https://youtu.be/cQz8UxCCPfU</w:t>
              </w:r>
            </w:hyperlink>
          </w:p>
          <w:p w14:paraId="6F4768C8" w14:textId="77777777" w:rsidR="003A4A1A" w:rsidRPr="00367CD8" w:rsidRDefault="003A4A1A">
            <w:pPr>
              <w:rPr>
                <w:rFonts w:ascii="Comic Sans MS" w:hAnsi="Comic Sans MS"/>
              </w:rPr>
            </w:pPr>
          </w:p>
          <w:p w14:paraId="652E60DE" w14:textId="2E7C5710" w:rsidR="003A4A1A" w:rsidRDefault="00B52841">
            <w:pPr>
              <w:rPr>
                <w:rFonts w:ascii="Comic Sans MS" w:hAnsi="Comic Sans MS"/>
                <w:color w:val="FF0000"/>
              </w:rPr>
            </w:pPr>
            <w:r w:rsidRPr="00B52841">
              <w:rPr>
                <w:rFonts w:ascii="Comic Sans MS" w:hAnsi="Comic Sans MS"/>
                <w:color w:val="FF0000"/>
                <w:u w:val="single"/>
              </w:rPr>
              <w:t xml:space="preserve">Make short </w:t>
            </w:r>
            <w:proofErr w:type="spellStart"/>
            <w:r w:rsidR="00BA61F5">
              <w:rPr>
                <w:rFonts w:ascii="Comic Sans MS" w:hAnsi="Comic Sans MS"/>
                <w:color w:val="FF0000"/>
                <w:u w:val="single"/>
              </w:rPr>
              <w:t>i</w:t>
            </w:r>
            <w:proofErr w:type="spellEnd"/>
            <w:r w:rsidRPr="00B52841">
              <w:rPr>
                <w:rFonts w:ascii="Comic Sans MS" w:hAnsi="Comic Sans MS"/>
                <w:color w:val="FF0000"/>
                <w:u w:val="single"/>
              </w:rPr>
              <w:t xml:space="preserve"> word</w:t>
            </w:r>
            <w:r w:rsidR="001E07F6">
              <w:rPr>
                <w:rFonts w:ascii="Comic Sans MS" w:hAnsi="Comic Sans MS"/>
                <w:color w:val="FF0000"/>
                <w:u w:val="single"/>
              </w:rPr>
              <w:t>s</w:t>
            </w:r>
            <w:r w:rsidRPr="00B52841">
              <w:rPr>
                <w:rFonts w:ascii="Comic Sans MS" w:hAnsi="Comic Sans MS"/>
                <w:color w:val="FF0000"/>
                <w:u w:val="single"/>
              </w:rPr>
              <w:t xml:space="preserve"> with letter cards</w:t>
            </w:r>
            <w:r>
              <w:rPr>
                <w:rFonts w:ascii="Comic Sans MS" w:hAnsi="Comic Sans MS"/>
                <w:color w:val="FF0000"/>
              </w:rPr>
              <w:t>:</w:t>
            </w:r>
          </w:p>
          <w:p w14:paraId="2DB4415E" w14:textId="795DC3B9" w:rsidR="00B52841" w:rsidRDefault="00B5284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Make the word, tap out the sounds, blend and read the word</w:t>
            </w:r>
          </w:p>
          <w:p w14:paraId="1D2A97E8" w14:textId="382051BA" w:rsidR="00293519" w:rsidRDefault="00293519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 xml:space="preserve">(You can use the </w:t>
            </w:r>
            <w:proofErr w:type="spellStart"/>
            <w:r>
              <w:rPr>
                <w:rFonts w:ascii="Comic Sans MS" w:hAnsi="Comic Sans MS"/>
                <w:color w:val="FF0000"/>
              </w:rPr>
              <w:t>epocket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chart and do it online! Go to clever, and find it under the assignments)</w:t>
            </w:r>
          </w:p>
          <w:p w14:paraId="0FFAB43F" w14:textId="77777777" w:rsidR="00B52841" w:rsidRPr="00367CD8" w:rsidRDefault="00B52841">
            <w:pPr>
              <w:rPr>
                <w:rFonts w:ascii="Comic Sans MS" w:hAnsi="Comic Sans MS"/>
                <w:color w:val="FF0000"/>
              </w:rPr>
            </w:pPr>
          </w:p>
          <w:p w14:paraId="24301578" w14:textId="77777777" w:rsidR="00367CD8" w:rsidRPr="00367CD8" w:rsidRDefault="00367CD8">
            <w:pPr>
              <w:rPr>
                <w:rFonts w:ascii="Comic Sans MS" w:hAnsi="Comic Sans MS"/>
              </w:rPr>
            </w:pPr>
          </w:p>
          <w:p w14:paraId="3233F520" w14:textId="77777777" w:rsidR="000C02F8" w:rsidRPr="00C97806" w:rsidRDefault="000C02F8">
            <w:pPr>
              <w:rPr>
                <w:rFonts w:ascii="Comic Sans MS" w:hAnsi="Comic Sans MS"/>
                <w:color w:val="ED7D31" w:themeColor="accent2"/>
                <w:highlight w:val="yellow"/>
              </w:rPr>
            </w:pPr>
            <w:r w:rsidRPr="00C97806">
              <w:rPr>
                <w:rFonts w:ascii="Comic Sans MS" w:hAnsi="Comic Sans MS"/>
                <w:color w:val="ED7D31" w:themeColor="accent2"/>
                <w:highlight w:val="yellow"/>
              </w:rPr>
              <w:t>Practice reading list of sight words:</w:t>
            </w:r>
          </w:p>
          <w:p w14:paraId="7B76E803" w14:textId="57D1E6D9" w:rsidR="000C02F8" w:rsidRPr="00C97806" w:rsidRDefault="0050781A" w:rsidP="000C02F8">
            <w:pPr>
              <w:rPr>
                <w:color w:val="00B0F0"/>
                <w:sz w:val="20"/>
                <w:szCs w:val="20"/>
                <w:highlight w:val="yellow"/>
              </w:rPr>
            </w:pPr>
            <w:r>
              <w:fldChar w:fldCharType="begin"/>
            </w:r>
            <w:r>
              <w:instrText xml:space="preserve"> HYPERLINK "https://youtu.be/29ghSBflu34" \t "_blank" </w:instrText>
            </w:r>
            <w:r>
              <w:fldChar w:fldCharType="separate"/>
            </w:r>
            <w:r w:rsidR="000C02F8" w:rsidRPr="00C97806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t>https://youtu.be/29ghSBflu34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fldChar w:fldCharType="end"/>
            </w:r>
            <w:r w:rsidR="000C02F8" w:rsidRPr="00C97806">
              <w:rPr>
                <w:color w:val="00B0F0"/>
                <w:sz w:val="20"/>
                <w:szCs w:val="20"/>
                <w:highlight w:val="yellow"/>
              </w:rPr>
              <w:t xml:space="preserve">  -without teacher</w:t>
            </w:r>
          </w:p>
          <w:p w14:paraId="20B7B4A5" w14:textId="1BAFA8DD" w:rsidR="000C02F8" w:rsidRPr="00C97806" w:rsidRDefault="000C02F8">
            <w:pPr>
              <w:rPr>
                <w:rFonts w:ascii="Comic Sans MS" w:hAnsi="Comic Sans MS"/>
                <w:color w:val="00B0F0"/>
                <w:highlight w:val="yellow"/>
              </w:rPr>
            </w:pPr>
          </w:p>
          <w:p w14:paraId="5CAB44A1" w14:textId="6668FA0B" w:rsidR="000C02F8" w:rsidRPr="000C02F8" w:rsidRDefault="0050781A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"https://youtu.be/auklrx1OO9c" \t "_blank" </w:instrText>
            </w:r>
            <w:r>
              <w:fldChar w:fldCharType="separate"/>
            </w:r>
            <w:r w:rsidR="000C02F8" w:rsidRPr="00C97806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t>https://youtu.be/auklrx1OO9c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fldChar w:fldCharType="end"/>
            </w:r>
            <w:r w:rsidR="000C02F8" w:rsidRPr="00C97806">
              <w:rPr>
                <w:color w:val="00B0F0"/>
                <w:sz w:val="20"/>
                <w:szCs w:val="20"/>
                <w:highlight w:val="yellow"/>
              </w:rPr>
              <w:t xml:space="preserve"> -with teacher</w:t>
            </w:r>
          </w:p>
          <w:p w14:paraId="3179E4FF" w14:textId="497D867D" w:rsidR="00607B7B" w:rsidRPr="00607B7B" w:rsidRDefault="00607B7B">
            <w:pPr>
              <w:rPr>
                <w:rFonts w:ascii="Comic Sans MS" w:hAnsi="Comic Sans MS"/>
                <w:color w:val="ED7D31" w:themeColor="accent2"/>
                <w:sz w:val="21"/>
                <w:szCs w:val="21"/>
              </w:rPr>
            </w:pPr>
            <w:r w:rsidRPr="00607B7B">
              <w:rPr>
                <w:rFonts w:ascii="Comic Sans MS" w:hAnsi="Comic Sans MS"/>
                <w:color w:val="ED7D31" w:themeColor="accent2"/>
                <w:sz w:val="21"/>
                <w:szCs w:val="21"/>
              </w:rPr>
              <w:t>(if these links don’t work, go to my page and look for them under uploads)</w:t>
            </w:r>
          </w:p>
          <w:p w14:paraId="250EF298" w14:textId="77777777" w:rsidR="00607B7B" w:rsidRDefault="00607B7B">
            <w:pPr>
              <w:rPr>
                <w:rFonts w:ascii="Comic Sans MS" w:hAnsi="Comic Sans MS"/>
                <w:color w:val="ED7D31" w:themeColor="accent2"/>
              </w:rPr>
            </w:pPr>
          </w:p>
          <w:p w14:paraId="207EF3F2" w14:textId="12591736" w:rsidR="000310AB" w:rsidRPr="00C97806" w:rsidRDefault="0070638E" w:rsidP="000310AB">
            <w:pPr>
              <w:rPr>
                <w:rFonts w:ascii="Comic Sans MS" w:hAnsi="Comic Sans MS"/>
                <w:color w:val="ED7D31" w:themeColor="accent2"/>
                <w:highlight w:val="yellow"/>
              </w:rPr>
            </w:pPr>
            <w:r>
              <w:rPr>
                <w:rFonts w:ascii="Comic Sans MS" w:hAnsi="Comic Sans MS"/>
                <w:color w:val="ED7D31" w:themeColor="accent2"/>
                <w:highlight w:val="yellow"/>
                <w:u w:val="single"/>
              </w:rPr>
              <w:t>review</w:t>
            </w:r>
            <w:r w:rsidR="000310AB" w:rsidRPr="00C97806">
              <w:rPr>
                <w:rFonts w:ascii="Comic Sans MS" w:hAnsi="Comic Sans MS"/>
                <w:color w:val="ED7D31" w:themeColor="accent2"/>
                <w:highlight w:val="yellow"/>
                <w:u w:val="single"/>
              </w:rPr>
              <w:t xml:space="preserve"> sight words</w:t>
            </w:r>
            <w:r w:rsidR="000310AB" w:rsidRPr="00C97806">
              <w:rPr>
                <w:rFonts w:ascii="Comic Sans MS" w:hAnsi="Comic Sans MS"/>
                <w:color w:val="ED7D31" w:themeColor="accent2"/>
                <w:highlight w:val="yellow"/>
              </w:rPr>
              <w:t>:</w:t>
            </w:r>
          </w:p>
          <w:p w14:paraId="68DEDD98" w14:textId="41423C5B" w:rsidR="000310AB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 w:rsidRPr="00C97806">
              <w:rPr>
                <w:rFonts w:ascii="Comic Sans MS" w:hAnsi="Comic Sans MS"/>
                <w:color w:val="ED7D31" w:themeColor="accent2"/>
                <w:highlight w:val="yellow"/>
              </w:rPr>
              <w:t>Go to Clever.com, click on Benchmark Universe App, click on assignments -new sight words.</w:t>
            </w:r>
          </w:p>
          <w:p w14:paraId="25124FA5" w14:textId="77777777" w:rsidR="000310AB" w:rsidRPr="00367CD8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</w:p>
          <w:p w14:paraId="416150AC" w14:textId="728C0D05" w:rsidR="000310AB" w:rsidRPr="000310AB" w:rsidRDefault="001218A8" w:rsidP="000310AB">
            <w:pP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>See, but, look</w:t>
            </w:r>
          </w:p>
          <w:p w14:paraId="392C903D" w14:textId="77777777" w:rsidR="003C3967" w:rsidRDefault="003C3967">
            <w:pPr>
              <w:rPr>
                <w:rFonts w:ascii="Comic Sans MS" w:hAnsi="Comic Sans MS"/>
                <w:color w:val="ED7D31" w:themeColor="accent2"/>
              </w:rPr>
            </w:pPr>
          </w:p>
          <w:p w14:paraId="0DEC4442" w14:textId="77777777" w:rsidR="003C3967" w:rsidRPr="00C97806" w:rsidRDefault="003C3967">
            <w:pPr>
              <w:rPr>
                <w:rFonts w:ascii="Comic Sans MS" w:hAnsi="Comic Sans MS"/>
                <w:color w:val="00B050"/>
                <w:highlight w:val="yellow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  <w:u w:val="single"/>
              </w:rPr>
              <w:lastRenderedPageBreak/>
              <w:t>Read to self</w:t>
            </w:r>
            <w:r w:rsidR="00A3408E" w:rsidRPr="00C97806">
              <w:rPr>
                <w:rFonts w:ascii="Comic Sans MS" w:hAnsi="Comic Sans MS"/>
                <w:color w:val="00B050"/>
                <w:highlight w:val="yellow"/>
              </w:rPr>
              <w:t>:</w:t>
            </w:r>
          </w:p>
          <w:p w14:paraId="23BBBCD9" w14:textId="240246C3" w:rsidR="00A3408E" w:rsidRPr="00C97806" w:rsidRDefault="00A3408E">
            <w:pPr>
              <w:rPr>
                <w:rFonts w:ascii="Comic Sans MS" w:hAnsi="Comic Sans MS"/>
                <w:color w:val="00B050"/>
                <w:highlight w:val="yellow"/>
                <w:u w:val="single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</w:rPr>
              <w:t>Go on starfall.com, click on “Learn to Read,”</w:t>
            </w:r>
            <w:r w:rsidR="00607B7B">
              <w:rPr>
                <w:rFonts w:ascii="Comic Sans MS" w:hAnsi="Comic Sans MS"/>
                <w:color w:val="00B050"/>
                <w:highlight w:val="yellow"/>
              </w:rPr>
              <w:t>(picture of a mouse reading)</w:t>
            </w:r>
            <w:r w:rsidRPr="00C97806">
              <w:rPr>
                <w:rFonts w:ascii="Comic Sans MS" w:hAnsi="Comic Sans MS"/>
                <w:color w:val="00B050"/>
                <w:highlight w:val="yellow"/>
              </w:rPr>
              <w:t xml:space="preserve"> click on and read </w:t>
            </w:r>
            <w:r w:rsidR="0070638E">
              <w:rPr>
                <w:rFonts w:ascii="Comic Sans MS" w:hAnsi="Comic Sans MS"/>
                <w:color w:val="00B050"/>
                <w:highlight w:val="yellow"/>
                <w:u w:val="single"/>
              </w:rPr>
              <w:t>The Big Hit</w:t>
            </w:r>
          </w:p>
          <w:p w14:paraId="1DC933B5" w14:textId="0082E3D0" w:rsidR="00A3408E" w:rsidRPr="00C97806" w:rsidRDefault="00A3408E">
            <w:pPr>
              <w:rPr>
                <w:rFonts w:ascii="Comic Sans MS" w:hAnsi="Comic Sans MS"/>
                <w:color w:val="00B050"/>
                <w:highlight w:val="yellow"/>
                <w:u w:val="single"/>
              </w:rPr>
            </w:pPr>
          </w:p>
          <w:p w14:paraId="608245AD" w14:textId="284FB71B" w:rsidR="00A3408E" w:rsidRPr="00C97806" w:rsidRDefault="00A3408E" w:rsidP="00A3408E">
            <w:pPr>
              <w:rPr>
                <w:rFonts w:ascii="Comic Sans MS" w:hAnsi="Comic Sans MS"/>
                <w:color w:val="00B050"/>
                <w:highlight w:val="yellow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</w:rPr>
              <w:t>Go to Clever.com, click on Benchmark Universe App, click on assignments -Reading</w:t>
            </w:r>
            <w:r w:rsidR="00607B7B">
              <w:rPr>
                <w:rFonts w:ascii="Comic Sans MS" w:hAnsi="Comic Sans MS"/>
                <w:color w:val="00B050"/>
                <w:highlight w:val="yellow"/>
              </w:rPr>
              <w:t xml:space="preserve"> week </w:t>
            </w:r>
            <w:r w:rsidR="00AE5BC9">
              <w:rPr>
                <w:rFonts w:ascii="Comic Sans MS" w:hAnsi="Comic Sans MS"/>
                <w:color w:val="00B050"/>
                <w:highlight w:val="yellow"/>
              </w:rPr>
              <w:t>April 20-24</w:t>
            </w:r>
            <w:r w:rsidRPr="00C97806">
              <w:rPr>
                <w:rFonts w:ascii="Comic Sans MS" w:hAnsi="Comic Sans MS"/>
                <w:color w:val="00B050"/>
                <w:highlight w:val="yellow"/>
              </w:rPr>
              <w:t xml:space="preserve">: </w:t>
            </w:r>
          </w:p>
          <w:p w14:paraId="04A53830" w14:textId="536A2623" w:rsidR="00A3408E" w:rsidRDefault="00607B7B" w:rsidP="00A3408E">
            <w:pPr>
              <w:rPr>
                <w:rFonts w:ascii="Comic Sans MS" w:hAnsi="Comic Sans MS"/>
                <w:color w:val="00B050"/>
              </w:rPr>
            </w:pPr>
            <w:r w:rsidRPr="00607B7B">
              <w:rPr>
                <w:rFonts w:ascii="Comic Sans MS" w:hAnsi="Comic Sans MS"/>
                <w:color w:val="00B050"/>
                <w:highlight w:val="yellow"/>
              </w:rPr>
              <w:t>Pick any books to read for 10 minutes</w:t>
            </w:r>
          </w:p>
          <w:p w14:paraId="2A45E86E" w14:textId="3CEDCC9A" w:rsidR="00607B7B" w:rsidRDefault="00607B7B" w:rsidP="00A3408E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*answer/ talk about questions on the last page of stories if you can</w:t>
            </w:r>
          </w:p>
          <w:p w14:paraId="386A4914" w14:textId="77777777" w:rsidR="00A3408E" w:rsidRDefault="00A3408E">
            <w:pPr>
              <w:rPr>
                <w:rFonts w:ascii="Comic Sans MS" w:hAnsi="Comic Sans MS"/>
                <w:color w:val="00B050"/>
                <w:u w:val="single"/>
              </w:rPr>
            </w:pPr>
          </w:p>
          <w:p w14:paraId="03DA2DA7" w14:textId="74488953" w:rsidR="00A3408E" w:rsidRPr="00367CD8" w:rsidRDefault="00A3408E">
            <w:pPr>
              <w:rPr>
                <w:rFonts w:ascii="Comic Sans MS" w:hAnsi="Comic Sans MS"/>
              </w:rPr>
            </w:pPr>
          </w:p>
        </w:tc>
        <w:tc>
          <w:tcPr>
            <w:tcW w:w="2664" w:type="dxa"/>
          </w:tcPr>
          <w:p w14:paraId="21D30F61" w14:textId="15B441EE" w:rsidR="003A4A1A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in a whisper voice!</w:t>
            </w:r>
          </w:p>
          <w:p w14:paraId="3F520BDF" w14:textId="499E3DA2" w:rsidR="00B52841" w:rsidRDefault="00B52841" w:rsidP="003A4A1A">
            <w:pPr>
              <w:rPr>
                <w:rFonts w:ascii="Comic Sans MS" w:hAnsi="Comic Sans MS"/>
              </w:rPr>
            </w:pPr>
          </w:p>
          <w:p w14:paraId="50499AA9" w14:textId="77777777" w:rsidR="00B52841" w:rsidRDefault="00B52841" w:rsidP="00B52841">
            <w:pPr>
              <w:rPr>
                <w:rFonts w:ascii="Comic Sans MS" w:hAnsi="Comic Sans MS"/>
              </w:rPr>
            </w:pPr>
            <w:r w:rsidRPr="00C97806">
              <w:rPr>
                <w:rFonts w:ascii="Comic Sans MS" w:hAnsi="Comic Sans MS"/>
                <w:highlight w:val="yellow"/>
              </w:rPr>
              <w:t>Do our ABC card chant with movements:</w:t>
            </w:r>
            <w:r w:rsidRPr="00C97806">
              <w:rPr>
                <w:highlight w:val="yellow"/>
              </w:rPr>
              <w:t xml:space="preserve"> </w:t>
            </w:r>
            <w:hyperlink r:id="rId6" w:history="1">
              <w:r w:rsidRPr="00C97806">
                <w:rPr>
                  <w:rStyle w:val="Hyperlink"/>
                  <w:rFonts w:ascii="Comic Sans MS" w:hAnsi="Comic Sans MS"/>
                  <w:sz w:val="16"/>
                  <w:szCs w:val="16"/>
                  <w:highlight w:val="yellow"/>
                </w:rPr>
                <w:t>https://youtu.be/cQz8UxCCPfU</w:t>
              </w:r>
            </w:hyperlink>
          </w:p>
          <w:p w14:paraId="56AF3E9A" w14:textId="77777777" w:rsidR="00B52841" w:rsidRPr="00367CD8" w:rsidRDefault="00B52841" w:rsidP="003A4A1A">
            <w:pPr>
              <w:rPr>
                <w:rFonts w:ascii="Comic Sans MS" w:hAnsi="Comic Sans MS"/>
              </w:rPr>
            </w:pPr>
          </w:p>
          <w:p w14:paraId="2DB55165" w14:textId="658F253D" w:rsidR="003A4A1A" w:rsidRPr="001E07F6" w:rsidRDefault="001E07F6" w:rsidP="003A4A1A">
            <w:pPr>
              <w:rPr>
                <w:rFonts w:ascii="Comic Sans MS" w:hAnsi="Comic Sans MS"/>
                <w:color w:val="FF0000"/>
                <w:u w:val="single"/>
              </w:rPr>
            </w:pPr>
            <w:r w:rsidRPr="001E07F6">
              <w:rPr>
                <w:rFonts w:ascii="Comic Sans MS" w:hAnsi="Comic Sans MS"/>
                <w:color w:val="FF0000"/>
                <w:u w:val="single"/>
              </w:rPr>
              <w:t xml:space="preserve">Pick </w:t>
            </w:r>
            <w:r>
              <w:rPr>
                <w:rFonts w:ascii="Comic Sans MS" w:hAnsi="Comic Sans MS"/>
                <w:color w:val="FF0000"/>
                <w:u w:val="single"/>
              </w:rPr>
              <w:t>6</w:t>
            </w:r>
            <w:r w:rsidRPr="001E07F6">
              <w:rPr>
                <w:rFonts w:ascii="Comic Sans MS" w:hAnsi="Comic Sans MS"/>
                <w:color w:val="FF0000"/>
                <w:u w:val="single"/>
              </w:rPr>
              <w:t xml:space="preserve"> short </w:t>
            </w:r>
            <w:proofErr w:type="spellStart"/>
            <w:r w:rsidR="00BA61F5">
              <w:rPr>
                <w:rFonts w:ascii="Comic Sans MS" w:hAnsi="Comic Sans MS"/>
                <w:color w:val="FF0000"/>
                <w:u w:val="single"/>
              </w:rPr>
              <w:t>i</w:t>
            </w:r>
            <w:proofErr w:type="spellEnd"/>
            <w:r w:rsidRPr="001E07F6">
              <w:rPr>
                <w:rFonts w:ascii="Comic Sans MS" w:hAnsi="Comic Sans MS"/>
                <w:color w:val="FF0000"/>
                <w:u w:val="single"/>
              </w:rPr>
              <w:t xml:space="preserve"> words:</w:t>
            </w:r>
          </w:p>
          <w:p w14:paraId="3EAB06F6" w14:textId="710A92FE" w:rsidR="001E07F6" w:rsidRDefault="001E07F6" w:rsidP="003A4A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Write the word and draw a picture of it</w:t>
            </w:r>
          </w:p>
          <w:p w14:paraId="3DB6196D" w14:textId="4EA44495" w:rsidR="001E07F6" w:rsidRPr="00367CD8" w:rsidRDefault="001E07F6" w:rsidP="003A4A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(you can fold a piece </w:t>
            </w:r>
            <w:r>
              <w:rPr>
                <w:rFonts w:ascii="Comic Sans MS" w:hAnsi="Comic Sans MS"/>
                <w:color w:val="FF0000"/>
              </w:rPr>
              <w:lastRenderedPageBreak/>
              <w:t>of paper into 6 boxes)</w:t>
            </w:r>
          </w:p>
          <w:p w14:paraId="57A207CC" w14:textId="77777777" w:rsidR="000C02F8" w:rsidRPr="00C97806" w:rsidRDefault="000C02F8" w:rsidP="000C02F8">
            <w:pPr>
              <w:rPr>
                <w:rFonts w:ascii="Comic Sans MS" w:hAnsi="Comic Sans MS"/>
                <w:color w:val="ED7D31" w:themeColor="accent2"/>
                <w:highlight w:val="yellow"/>
              </w:rPr>
            </w:pPr>
            <w:r w:rsidRPr="00C97806">
              <w:rPr>
                <w:rFonts w:ascii="Comic Sans MS" w:hAnsi="Comic Sans MS"/>
                <w:color w:val="ED7D31" w:themeColor="accent2"/>
                <w:highlight w:val="yellow"/>
              </w:rPr>
              <w:t>Practice reading list of sight words:</w:t>
            </w:r>
          </w:p>
          <w:p w14:paraId="7E121178" w14:textId="77777777" w:rsidR="000C02F8" w:rsidRPr="00C97806" w:rsidRDefault="0050781A" w:rsidP="000C02F8">
            <w:pPr>
              <w:rPr>
                <w:color w:val="00B0F0"/>
                <w:sz w:val="20"/>
                <w:szCs w:val="20"/>
                <w:highlight w:val="yellow"/>
              </w:rPr>
            </w:pPr>
            <w:r>
              <w:fldChar w:fldCharType="begin"/>
            </w:r>
            <w:r>
              <w:instrText xml:space="preserve"> HYPERLINK "https://youtu.be/29ghSBflu34" \t "_blank" </w:instrText>
            </w:r>
            <w:r>
              <w:fldChar w:fldCharType="separate"/>
            </w:r>
            <w:r w:rsidR="000C02F8" w:rsidRPr="00C97806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t>https://youtu.be/29ghSBflu34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fldChar w:fldCharType="end"/>
            </w:r>
            <w:r w:rsidR="000C02F8" w:rsidRPr="00C97806">
              <w:rPr>
                <w:color w:val="00B0F0"/>
                <w:sz w:val="20"/>
                <w:szCs w:val="20"/>
                <w:highlight w:val="yellow"/>
              </w:rPr>
              <w:t xml:space="preserve">  -without teacher</w:t>
            </w:r>
          </w:p>
          <w:p w14:paraId="16352C2C" w14:textId="77777777" w:rsidR="000C02F8" w:rsidRPr="00C97806" w:rsidRDefault="000C02F8" w:rsidP="000C02F8">
            <w:pPr>
              <w:rPr>
                <w:rFonts w:ascii="Comic Sans MS" w:hAnsi="Comic Sans MS"/>
                <w:color w:val="00B0F0"/>
                <w:highlight w:val="yellow"/>
              </w:rPr>
            </w:pPr>
          </w:p>
          <w:p w14:paraId="10EC45F7" w14:textId="77777777" w:rsidR="000C02F8" w:rsidRPr="000C02F8" w:rsidRDefault="0050781A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"https://youtu.be/auklrx1OO9c" \t "_blank" </w:instrText>
            </w:r>
            <w:r>
              <w:fldChar w:fldCharType="separate"/>
            </w:r>
            <w:r w:rsidR="000C02F8" w:rsidRPr="00C97806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t>https://youtu.be/auklrx1OO9c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fldChar w:fldCharType="end"/>
            </w:r>
            <w:r w:rsidR="000C02F8" w:rsidRPr="00C97806">
              <w:rPr>
                <w:color w:val="00B0F0"/>
                <w:sz w:val="20"/>
                <w:szCs w:val="20"/>
                <w:highlight w:val="yellow"/>
              </w:rPr>
              <w:t xml:space="preserve"> -with teacher</w:t>
            </w:r>
          </w:p>
          <w:p w14:paraId="7C464225" w14:textId="77777777" w:rsidR="000C02F8" w:rsidRDefault="000C02F8" w:rsidP="00367CD8">
            <w:pPr>
              <w:rPr>
                <w:rFonts w:ascii="Comic Sans MS" w:hAnsi="Comic Sans MS"/>
                <w:color w:val="ED7D31" w:themeColor="accent2"/>
              </w:rPr>
            </w:pPr>
          </w:p>
          <w:p w14:paraId="07858666" w14:textId="77777777" w:rsidR="000310AB" w:rsidRPr="00367CD8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 w:rsidRPr="000310AB">
              <w:rPr>
                <w:rFonts w:ascii="Comic Sans MS" w:hAnsi="Comic Sans MS"/>
                <w:color w:val="ED7D31" w:themeColor="accent2"/>
                <w:u w:val="single"/>
              </w:rPr>
              <w:t>Make sight words</w:t>
            </w:r>
            <w:r w:rsidRPr="00367CD8">
              <w:rPr>
                <w:rFonts w:ascii="Comic Sans MS" w:hAnsi="Comic Sans MS"/>
                <w:color w:val="ED7D31" w:themeColor="accent2"/>
              </w:rPr>
              <w:t>!:</w:t>
            </w:r>
          </w:p>
          <w:p w14:paraId="2881B7B8" w14:textId="711C5C66" w:rsidR="000310AB" w:rsidRPr="00367CD8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 w:rsidRPr="00367CD8">
              <w:rPr>
                <w:rFonts w:ascii="Comic Sans MS" w:hAnsi="Comic Sans MS"/>
                <w:color w:val="ED7D31" w:themeColor="accent2"/>
              </w:rPr>
              <w:t>Find playdoh, rocks, Legos, string, anything you can find and make these sight words:</w:t>
            </w:r>
          </w:p>
          <w:p w14:paraId="1371DE52" w14:textId="7695B9D8" w:rsidR="000310AB" w:rsidRPr="000310AB" w:rsidRDefault="00607B7B" w:rsidP="000310AB">
            <w:pP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>See, but, look</w:t>
            </w:r>
          </w:p>
          <w:p w14:paraId="58F28B0D" w14:textId="77777777" w:rsidR="003C3967" w:rsidRDefault="003C3967" w:rsidP="00367CD8">
            <w:pPr>
              <w:rPr>
                <w:rFonts w:ascii="Comic Sans MS" w:hAnsi="Comic Sans MS"/>
              </w:rPr>
            </w:pPr>
          </w:p>
          <w:p w14:paraId="2364385C" w14:textId="77777777" w:rsidR="00A3408E" w:rsidRPr="00C97806" w:rsidRDefault="00A3408E" w:rsidP="00A3408E">
            <w:pPr>
              <w:rPr>
                <w:rFonts w:ascii="Comic Sans MS" w:hAnsi="Comic Sans MS"/>
                <w:color w:val="00B050"/>
                <w:highlight w:val="yellow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  <w:u w:val="single"/>
              </w:rPr>
              <w:t>Read to self</w:t>
            </w:r>
            <w:r w:rsidRPr="00C97806">
              <w:rPr>
                <w:rFonts w:ascii="Comic Sans MS" w:hAnsi="Comic Sans MS"/>
                <w:color w:val="00B050"/>
                <w:highlight w:val="yellow"/>
              </w:rPr>
              <w:t>:</w:t>
            </w:r>
          </w:p>
          <w:p w14:paraId="5A5088CF" w14:textId="4B94AED6" w:rsidR="003C3967" w:rsidRDefault="00A3408E" w:rsidP="00A3408E">
            <w:pPr>
              <w:rPr>
                <w:rFonts w:ascii="Comic Sans MS" w:hAnsi="Comic Sans MS"/>
                <w:color w:val="00B050"/>
                <w:u w:val="single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</w:rPr>
              <w:t xml:space="preserve">Go on starfall.com, click on “Learn to Read,” click on and read </w:t>
            </w:r>
            <w:r w:rsidR="008D3557" w:rsidRPr="008D3557">
              <w:rPr>
                <w:rFonts w:ascii="Comic Sans MS" w:hAnsi="Comic Sans MS"/>
                <w:color w:val="00B050"/>
                <w:highlight w:val="yellow"/>
                <w:u w:val="single"/>
              </w:rPr>
              <w:t>The Big Hit</w:t>
            </w:r>
          </w:p>
          <w:p w14:paraId="52E91A3C" w14:textId="77777777" w:rsidR="00A3408E" w:rsidRDefault="00A3408E" w:rsidP="00A3408E">
            <w:pPr>
              <w:rPr>
                <w:rFonts w:ascii="Comic Sans MS" w:hAnsi="Comic Sans MS"/>
                <w:color w:val="00B050"/>
                <w:u w:val="single"/>
              </w:rPr>
            </w:pPr>
          </w:p>
          <w:p w14:paraId="6DA2BADE" w14:textId="00B5C85C" w:rsidR="00607B7B" w:rsidRPr="00C97806" w:rsidRDefault="00607B7B" w:rsidP="00607B7B">
            <w:pPr>
              <w:rPr>
                <w:rFonts w:ascii="Comic Sans MS" w:hAnsi="Comic Sans MS"/>
                <w:color w:val="00B050"/>
                <w:highlight w:val="yellow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</w:rPr>
              <w:t>Go to Clever.com, click on Benchmark Universe App, click on assignments -</w:t>
            </w:r>
            <w:r w:rsidRPr="00C97806">
              <w:rPr>
                <w:rFonts w:ascii="Comic Sans MS" w:hAnsi="Comic Sans MS"/>
                <w:color w:val="00B050"/>
                <w:highlight w:val="yellow"/>
              </w:rPr>
              <w:lastRenderedPageBreak/>
              <w:t>Reading</w:t>
            </w:r>
            <w:r>
              <w:rPr>
                <w:rFonts w:ascii="Comic Sans MS" w:hAnsi="Comic Sans MS"/>
                <w:color w:val="00B050"/>
                <w:highlight w:val="yellow"/>
              </w:rPr>
              <w:t xml:space="preserve"> week </w:t>
            </w:r>
            <w:r w:rsidR="00AE5BC9">
              <w:rPr>
                <w:rFonts w:ascii="Comic Sans MS" w:hAnsi="Comic Sans MS"/>
                <w:color w:val="00B050"/>
                <w:highlight w:val="yellow"/>
              </w:rPr>
              <w:t>April 20-24</w:t>
            </w:r>
            <w:r w:rsidRPr="00C97806">
              <w:rPr>
                <w:rFonts w:ascii="Comic Sans MS" w:hAnsi="Comic Sans MS"/>
                <w:color w:val="00B050"/>
                <w:highlight w:val="yellow"/>
              </w:rPr>
              <w:t xml:space="preserve">: </w:t>
            </w:r>
          </w:p>
          <w:p w14:paraId="16E7BDD4" w14:textId="685DC2AE" w:rsidR="00607B7B" w:rsidRDefault="00607B7B" w:rsidP="00607B7B">
            <w:pPr>
              <w:rPr>
                <w:rFonts w:ascii="Comic Sans MS" w:hAnsi="Comic Sans MS"/>
                <w:color w:val="00B050"/>
              </w:rPr>
            </w:pPr>
            <w:r w:rsidRPr="00607B7B">
              <w:rPr>
                <w:rFonts w:ascii="Comic Sans MS" w:hAnsi="Comic Sans MS"/>
                <w:color w:val="00B050"/>
                <w:highlight w:val="yellow"/>
              </w:rPr>
              <w:t>Pick any books to read for 10 minutes</w:t>
            </w:r>
          </w:p>
          <w:p w14:paraId="285A8256" w14:textId="77777777" w:rsidR="00607B7B" w:rsidRDefault="00607B7B" w:rsidP="00607B7B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*answer/ talk about questions on the last page of stories if you can</w:t>
            </w:r>
          </w:p>
          <w:p w14:paraId="70026E9D" w14:textId="77777777" w:rsidR="00607B7B" w:rsidRDefault="00607B7B" w:rsidP="00607B7B">
            <w:pPr>
              <w:rPr>
                <w:rFonts w:ascii="Comic Sans MS" w:hAnsi="Comic Sans MS"/>
                <w:color w:val="00B050"/>
              </w:rPr>
            </w:pPr>
          </w:p>
          <w:p w14:paraId="641617F0" w14:textId="64DF829D" w:rsidR="00A3408E" w:rsidRPr="00367CD8" w:rsidRDefault="00A3408E" w:rsidP="00A3408E">
            <w:pPr>
              <w:rPr>
                <w:rFonts w:ascii="Comic Sans MS" w:hAnsi="Comic Sans MS"/>
              </w:rPr>
            </w:pPr>
          </w:p>
        </w:tc>
        <w:tc>
          <w:tcPr>
            <w:tcW w:w="2864" w:type="dxa"/>
            <w:gridSpan w:val="2"/>
          </w:tcPr>
          <w:p w14:paraId="761F91F3" w14:textId="7E36DE06" w:rsidR="003A4A1A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in a high voice!</w:t>
            </w:r>
          </w:p>
          <w:p w14:paraId="19F0960D" w14:textId="3DB92C97" w:rsidR="00B52841" w:rsidRDefault="00B52841" w:rsidP="003A4A1A">
            <w:pPr>
              <w:rPr>
                <w:rFonts w:ascii="Comic Sans MS" w:hAnsi="Comic Sans MS"/>
              </w:rPr>
            </w:pPr>
          </w:p>
          <w:p w14:paraId="32BF31BE" w14:textId="77777777" w:rsidR="00B52841" w:rsidRDefault="00B52841" w:rsidP="00B52841">
            <w:pPr>
              <w:rPr>
                <w:rFonts w:ascii="Comic Sans MS" w:hAnsi="Comic Sans MS"/>
              </w:rPr>
            </w:pPr>
            <w:r w:rsidRPr="00C97806">
              <w:rPr>
                <w:rFonts w:ascii="Comic Sans MS" w:hAnsi="Comic Sans MS"/>
                <w:highlight w:val="yellow"/>
              </w:rPr>
              <w:t>Do our ABC card chant with movements:</w:t>
            </w:r>
            <w:r w:rsidRPr="00C97806">
              <w:rPr>
                <w:highlight w:val="yellow"/>
              </w:rPr>
              <w:t xml:space="preserve"> </w:t>
            </w:r>
            <w:hyperlink r:id="rId7" w:history="1">
              <w:r w:rsidRPr="00C97806">
                <w:rPr>
                  <w:rStyle w:val="Hyperlink"/>
                  <w:rFonts w:ascii="Comic Sans MS" w:hAnsi="Comic Sans MS"/>
                  <w:sz w:val="16"/>
                  <w:szCs w:val="16"/>
                  <w:highlight w:val="yellow"/>
                </w:rPr>
                <w:t>https://youtu.be/cQz8UxCCPfU</w:t>
              </w:r>
            </w:hyperlink>
          </w:p>
          <w:p w14:paraId="79420DFD" w14:textId="77777777" w:rsidR="003A4A1A" w:rsidRPr="00367CD8" w:rsidRDefault="003A4A1A">
            <w:pPr>
              <w:rPr>
                <w:rFonts w:ascii="Comic Sans MS" w:hAnsi="Comic Sans MS"/>
                <w:u w:val="single"/>
              </w:rPr>
            </w:pPr>
          </w:p>
          <w:p w14:paraId="4EF48BEB" w14:textId="3E618E6E" w:rsidR="003A4A1A" w:rsidRPr="00367CD8" w:rsidRDefault="001E07F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  <w:u w:val="single"/>
              </w:rPr>
              <w:t xml:space="preserve">Make short </w:t>
            </w:r>
            <w:proofErr w:type="spellStart"/>
            <w:r w:rsidR="00BA61F5">
              <w:rPr>
                <w:rFonts w:ascii="Comic Sans MS" w:hAnsi="Comic Sans MS"/>
                <w:color w:val="FF0000"/>
                <w:u w:val="single"/>
              </w:rPr>
              <w:t>i</w:t>
            </w:r>
            <w:proofErr w:type="spellEnd"/>
            <w:r>
              <w:rPr>
                <w:rFonts w:ascii="Comic Sans MS" w:hAnsi="Comic Sans MS"/>
                <w:color w:val="FF0000"/>
                <w:u w:val="single"/>
              </w:rPr>
              <w:t xml:space="preserve"> words </w:t>
            </w:r>
            <w:r w:rsidRPr="005521BC">
              <w:rPr>
                <w:rFonts w:ascii="Comic Sans MS" w:hAnsi="Comic Sans MS"/>
                <w:color w:val="FF0000"/>
              </w:rPr>
              <w:t>with anything you can find</w:t>
            </w:r>
            <w:proofErr w:type="gramStart"/>
            <w:r w:rsidRPr="005521BC">
              <w:rPr>
                <w:rFonts w:ascii="Comic Sans MS" w:hAnsi="Comic Sans MS"/>
                <w:color w:val="FF0000"/>
              </w:rPr>
              <w:t>!:</w:t>
            </w:r>
            <w:proofErr w:type="gramEnd"/>
            <w:r w:rsidRPr="005521BC">
              <w:rPr>
                <w:rFonts w:ascii="Comic Sans MS" w:hAnsi="Comic Sans MS"/>
                <w:color w:val="FF0000"/>
              </w:rPr>
              <w:t xml:space="preserve"> playdoh, paint, string, write in</w:t>
            </w:r>
            <w:r>
              <w:rPr>
                <w:rFonts w:ascii="Comic Sans MS" w:hAnsi="Comic Sans MS"/>
                <w:color w:val="FF0000"/>
                <w:u w:val="single"/>
              </w:rPr>
              <w:t xml:space="preserve"> shaving cream or dirt outside</w:t>
            </w:r>
          </w:p>
          <w:p w14:paraId="5CFEAA49" w14:textId="5344CE20" w:rsidR="00367CD8" w:rsidRDefault="00367CD8">
            <w:pPr>
              <w:rPr>
                <w:rFonts w:ascii="Comic Sans MS" w:hAnsi="Comic Sans MS"/>
              </w:rPr>
            </w:pPr>
          </w:p>
          <w:p w14:paraId="6EEA8CD9" w14:textId="77777777" w:rsidR="000C02F8" w:rsidRPr="00C97806" w:rsidRDefault="000C02F8" w:rsidP="000C02F8">
            <w:pPr>
              <w:rPr>
                <w:rFonts w:ascii="Comic Sans MS" w:hAnsi="Comic Sans MS"/>
                <w:color w:val="ED7D31" w:themeColor="accent2"/>
                <w:highlight w:val="yellow"/>
              </w:rPr>
            </w:pPr>
            <w:r w:rsidRPr="00C97806">
              <w:rPr>
                <w:rFonts w:ascii="Comic Sans MS" w:hAnsi="Comic Sans MS"/>
                <w:color w:val="ED7D31" w:themeColor="accent2"/>
                <w:highlight w:val="yellow"/>
              </w:rPr>
              <w:t>Practice reading list of sight words:</w:t>
            </w:r>
          </w:p>
          <w:p w14:paraId="372A4CA8" w14:textId="77777777" w:rsidR="000C02F8" w:rsidRPr="00C97806" w:rsidRDefault="0050781A" w:rsidP="000C02F8">
            <w:pPr>
              <w:rPr>
                <w:color w:val="00B0F0"/>
                <w:sz w:val="20"/>
                <w:szCs w:val="20"/>
                <w:highlight w:val="yellow"/>
              </w:rPr>
            </w:pPr>
            <w:r>
              <w:fldChar w:fldCharType="begin"/>
            </w:r>
            <w:r>
              <w:instrText xml:space="preserve"> HYPERLINK "https://youtu.be/29ghSBflu34" \t "_blank" </w:instrText>
            </w:r>
            <w:r>
              <w:fldChar w:fldCharType="separate"/>
            </w:r>
            <w:r w:rsidR="000C02F8" w:rsidRPr="00C97806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t>https://youtu.be/29ghSBflu34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fldChar w:fldCharType="end"/>
            </w:r>
            <w:r w:rsidR="000C02F8" w:rsidRPr="00C97806">
              <w:rPr>
                <w:color w:val="00B0F0"/>
                <w:sz w:val="20"/>
                <w:szCs w:val="20"/>
                <w:highlight w:val="yellow"/>
              </w:rPr>
              <w:t xml:space="preserve">  -without teacher</w:t>
            </w:r>
          </w:p>
          <w:p w14:paraId="6CCB8B31" w14:textId="77777777" w:rsidR="000C02F8" w:rsidRPr="00C97806" w:rsidRDefault="000C02F8" w:rsidP="000C02F8">
            <w:pPr>
              <w:rPr>
                <w:rFonts w:ascii="Comic Sans MS" w:hAnsi="Comic Sans MS"/>
                <w:color w:val="00B0F0"/>
                <w:highlight w:val="yellow"/>
              </w:rPr>
            </w:pPr>
          </w:p>
          <w:p w14:paraId="57A7BF8D" w14:textId="77777777" w:rsidR="000C02F8" w:rsidRPr="000C02F8" w:rsidRDefault="0050781A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"https://youtu.be/auklrx1OO9c" \t "_blank" </w:instrText>
            </w:r>
            <w:r>
              <w:fldChar w:fldCharType="separate"/>
            </w:r>
            <w:r w:rsidR="000C02F8" w:rsidRPr="00C97806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t>https://youtu.be/auklrx1OO9c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fldChar w:fldCharType="end"/>
            </w:r>
            <w:r w:rsidR="000C02F8" w:rsidRPr="00C97806">
              <w:rPr>
                <w:color w:val="00B0F0"/>
                <w:sz w:val="20"/>
                <w:szCs w:val="20"/>
                <w:highlight w:val="yellow"/>
              </w:rPr>
              <w:t xml:space="preserve"> -with teacher</w:t>
            </w:r>
          </w:p>
          <w:p w14:paraId="11A480B6" w14:textId="77777777" w:rsidR="000C02F8" w:rsidRDefault="000C02F8">
            <w:pPr>
              <w:rPr>
                <w:rFonts w:ascii="Comic Sans MS" w:hAnsi="Comic Sans MS"/>
              </w:rPr>
            </w:pPr>
          </w:p>
          <w:p w14:paraId="6864E366" w14:textId="77777777" w:rsidR="000310AB" w:rsidRPr="00367CD8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>Rainbow write (three colors each word):</w:t>
            </w:r>
          </w:p>
          <w:p w14:paraId="0174B8B2" w14:textId="476CB68A" w:rsidR="000310AB" w:rsidRPr="000310AB" w:rsidRDefault="00607B7B" w:rsidP="000310AB">
            <w:pP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>See, but, look</w:t>
            </w:r>
          </w:p>
          <w:p w14:paraId="7A0C84D6" w14:textId="77777777" w:rsidR="00367CD8" w:rsidRDefault="00367CD8">
            <w:pPr>
              <w:rPr>
                <w:rFonts w:ascii="Comic Sans MS" w:hAnsi="Comic Sans MS"/>
              </w:rPr>
            </w:pPr>
          </w:p>
          <w:p w14:paraId="6F9E23F1" w14:textId="77777777" w:rsidR="00A3408E" w:rsidRPr="00C97806" w:rsidRDefault="00A3408E" w:rsidP="00A3408E">
            <w:pPr>
              <w:rPr>
                <w:rFonts w:ascii="Comic Sans MS" w:hAnsi="Comic Sans MS"/>
                <w:color w:val="00B050"/>
                <w:highlight w:val="yellow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  <w:u w:val="single"/>
              </w:rPr>
              <w:t>Read to self</w:t>
            </w:r>
            <w:r w:rsidRPr="00C97806">
              <w:rPr>
                <w:rFonts w:ascii="Comic Sans MS" w:hAnsi="Comic Sans MS"/>
                <w:color w:val="00B050"/>
                <w:highlight w:val="yellow"/>
              </w:rPr>
              <w:t>:</w:t>
            </w:r>
          </w:p>
          <w:p w14:paraId="2ED15730" w14:textId="5D5757DA" w:rsidR="003C3967" w:rsidRPr="00C97806" w:rsidRDefault="00A3408E" w:rsidP="00A3408E">
            <w:pPr>
              <w:rPr>
                <w:rFonts w:ascii="Comic Sans MS" w:hAnsi="Comic Sans MS"/>
                <w:color w:val="00B050"/>
                <w:highlight w:val="yellow"/>
                <w:u w:val="single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</w:rPr>
              <w:t xml:space="preserve">Go on starfall.com, click on “Learn to Read,” click on and read </w:t>
            </w:r>
            <w:r w:rsidR="008D3557">
              <w:rPr>
                <w:rFonts w:ascii="Comic Sans MS" w:hAnsi="Comic Sans MS"/>
                <w:color w:val="00B050"/>
                <w:highlight w:val="yellow"/>
                <w:u w:val="single"/>
              </w:rPr>
              <w:t>The Big Hit</w:t>
            </w:r>
          </w:p>
          <w:p w14:paraId="23C4E187" w14:textId="77777777" w:rsidR="00A3408E" w:rsidRPr="00C97806" w:rsidRDefault="00A3408E" w:rsidP="00A3408E">
            <w:pPr>
              <w:rPr>
                <w:rFonts w:ascii="Comic Sans MS" w:hAnsi="Comic Sans MS"/>
                <w:color w:val="00B050"/>
                <w:highlight w:val="yellow"/>
                <w:u w:val="single"/>
              </w:rPr>
            </w:pPr>
          </w:p>
          <w:p w14:paraId="3B618E5C" w14:textId="5C36CD22" w:rsidR="00607B7B" w:rsidRPr="00C97806" w:rsidRDefault="00607B7B" w:rsidP="00607B7B">
            <w:pPr>
              <w:rPr>
                <w:rFonts w:ascii="Comic Sans MS" w:hAnsi="Comic Sans MS"/>
                <w:color w:val="00B050"/>
                <w:highlight w:val="yellow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</w:rPr>
              <w:t>Go to Clever.com, click on Benchmark Universe App, click on assignments -Reading</w:t>
            </w:r>
            <w:r>
              <w:rPr>
                <w:rFonts w:ascii="Comic Sans MS" w:hAnsi="Comic Sans MS"/>
                <w:color w:val="00B050"/>
                <w:highlight w:val="yellow"/>
              </w:rPr>
              <w:t xml:space="preserve"> week </w:t>
            </w:r>
            <w:r w:rsidR="00AE5BC9">
              <w:rPr>
                <w:rFonts w:ascii="Comic Sans MS" w:hAnsi="Comic Sans MS"/>
                <w:color w:val="00B050"/>
                <w:highlight w:val="yellow"/>
              </w:rPr>
              <w:t>April 20-24</w:t>
            </w:r>
            <w:r w:rsidRPr="00C97806">
              <w:rPr>
                <w:rFonts w:ascii="Comic Sans MS" w:hAnsi="Comic Sans MS"/>
                <w:color w:val="00B050"/>
                <w:highlight w:val="yellow"/>
              </w:rPr>
              <w:t xml:space="preserve">: </w:t>
            </w:r>
          </w:p>
          <w:p w14:paraId="289F342B" w14:textId="77777777" w:rsidR="00607B7B" w:rsidRDefault="00607B7B" w:rsidP="00607B7B">
            <w:pPr>
              <w:rPr>
                <w:rFonts w:ascii="Comic Sans MS" w:hAnsi="Comic Sans MS"/>
                <w:color w:val="00B050"/>
              </w:rPr>
            </w:pPr>
            <w:r w:rsidRPr="00607B7B">
              <w:rPr>
                <w:rFonts w:ascii="Comic Sans MS" w:hAnsi="Comic Sans MS"/>
                <w:color w:val="00B050"/>
                <w:highlight w:val="yellow"/>
              </w:rPr>
              <w:t>Pick any books to read for 10 minutes</w:t>
            </w:r>
          </w:p>
          <w:p w14:paraId="7EA119CD" w14:textId="77777777" w:rsidR="00607B7B" w:rsidRDefault="00607B7B" w:rsidP="00607B7B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*answer/ talk about questions on the last </w:t>
            </w:r>
            <w:r>
              <w:rPr>
                <w:rFonts w:ascii="Comic Sans MS" w:hAnsi="Comic Sans MS"/>
                <w:color w:val="00B050"/>
              </w:rPr>
              <w:lastRenderedPageBreak/>
              <w:t>page of stories if you can</w:t>
            </w:r>
          </w:p>
          <w:p w14:paraId="3EA13BD6" w14:textId="300AA767" w:rsidR="00A3408E" w:rsidRPr="00367CD8" w:rsidRDefault="00A3408E" w:rsidP="00A3408E">
            <w:pPr>
              <w:rPr>
                <w:rFonts w:ascii="Comic Sans MS" w:hAnsi="Comic Sans MS"/>
              </w:rPr>
            </w:pPr>
          </w:p>
        </w:tc>
        <w:tc>
          <w:tcPr>
            <w:tcW w:w="2646" w:type="dxa"/>
          </w:tcPr>
          <w:p w14:paraId="7C396837" w14:textId="6BE41286" w:rsidR="003A4A1A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like a robot!</w:t>
            </w:r>
          </w:p>
          <w:p w14:paraId="27A789FB" w14:textId="616519DB" w:rsidR="00B52841" w:rsidRDefault="00B52841" w:rsidP="003A4A1A">
            <w:pPr>
              <w:rPr>
                <w:rFonts w:ascii="Comic Sans MS" w:hAnsi="Comic Sans MS"/>
              </w:rPr>
            </w:pPr>
          </w:p>
          <w:p w14:paraId="04AE7D72" w14:textId="77777777" w:rsidR="00B52841" w:rsidRDefault="00B52841" w:rsidP="00B52841">
            <w:pPr>
              <w:rPr>
                <w:rFonts w:ascii="Comic Sans MS" w:hAnsi="Comic Sans MS"/>
              </w:rPr>
            </w:pPr>
            <w:r w:rsidRPr="00C97806">
              <w:rPr>
                <w:rFonts w:ascii="Comic Sans MS" w:hAnsi="Comic Sans MS"/>
                <w:highlight w:val="yellow"/>
              </w:rPr>
              <w:t>Do our ABC card chant with movements:</w:t>
            </w:r>
            <w:r w:rsidRPr="00C97806">
              <w:rPr>
                <w:highlight w:val="yellow"/>
              </w:rPr>
              <w:t xml:space="preserve"> </w:t>
            </w:r>
            <w:hyperlink r:id="rId8" w:history="1">
              <w:r w:rsidRPr="00C97806">
                <w:rPr>
                  <w:rStyle w:val="Hyperlink"/>
                  <w:rFonts w:ascii="Comic Sans MS" w:hAnsi="Comic Sans MS"/>
                  <w:sz w:val="16"/>
                  <w:szCs w:val="16"/>
                  <w:highlight w:val="yellow"/>
                </w:rPr>
                <w:t>https://youtu.be/cQz8UxCCPfU</w:t>
              </w:r>
            </w:hyperlink>
          </w:p>
          <w:p w14:paraId="7BE7872B" w14:textId="77777777" w:rsidR="003A4A1A" w:rsidRPr="00367CD8" w:rsidRDefault="003A4A1A">
            <w:pPr>
              <w:rPr>
                <w:rFonts w:ascii="Comic Sans MS" w:hAnsi="Comic Sans MS"/>
                <w:u w:val="single"/>
              </w:rPr>
            </w:pPr>
          </w:p>
          <w:p w14:paraId="2A5B7025" w14:textId="3E58F271" w:rsidR="003A4A1A" w:rsidRDefault="001E07F6">
            <w:pPr>
              <w:rPr>
                <w:rFonts w:ascii="Comic Sans MS" w:hAnsi="Comic Sans MS"/>
                <w:color w:val="FF0000"/>
                <w:u w:val="single"/>
              </w:rPr>
            </w:pPr>
            <w:r>
              <w:rPr>
                <w:rFonts w:ascii="Comic Sans MS" w:hAnsi="Comic Sans MS"/>
                <w:color w:val="FF0000"/>
                <w:u w:val="single"/>
              </w:rPr>
              <w:t>Write a rhyme:</w:t>
            </w:r>
          </w:p>
          <w:p w14:paraId="0877D04A" w14:textId="2B7FD766" w:rsidR="00607B7B" w:rsidRDefault="00BA61F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 pig has on a wig!</w:t>
            </w:r>
          </w:p>
          <w:p w14:paraId="62772C82" w14:textId="69B2D6AE" w:rsidR="00BA61F5" w:rsidRDefault="00BA61F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There is a pin in his fin!</w:t>
            </w:r>
          </w:p>
          <w:p w14:paraId="0D02A893" w14:textId="6531400A" w:rsidR="00291412" w:rsidRPr="00291412" w:rsidRDefault="00BA61F5">
            <w:pPr>
              <w:rPr>
                <w:rFonts w:ascii="Comic Sans MS" w:hAnsi="Comic Sans MS"/>
                <w:color w:val="FF0000"/>
              </w:rPr>
            </w:pPr>
            <w:r w:rsidRPr="00291412">
              <w:rPr>
                <w:rFonts w:ascii="Comic Sans MS" w:hAnsi="Comic Sans MS"/>
                <w:color w:val="FF0000"/>
              </w:rPr>
              <w:lastRenderedPageBreak/>
              <w:t xml:space="preserve"> </w:t>
            </w:r>
            <w:r w:rsidR="00291412" w:rsidRPr="00291412">
              <w:rPr>
                <w:rFonts w:ascii="Comic Sans MS" w:hAnsi="Comic Sans MS"/>
                <w:color w:val="FF0000"/>
              </w:rPr>
              <w:t xml:space="preserve">(circle the short </w:t>
            </w:r>
            <w:proofErr w:type="spellStart"/>
            <w:r>
              <w:rPr>
                <w:rFonts w:ascii="Comic Sans MS" w:hAnsi="Comic Sans MS"/>
                <w:color w:val="FF0000"/>
              </w:rPr>
              <w:t>i</w:t>
            </w:r>
            <w:proofErr w:type="spellEnd"/>
            <w:r w:rsidR="00291412" w:rsidRPr="00291412">
              <w:rPr>
                <w:rFonts w:ascii="Comic Sans MS" w:hAnsi="Comic Sans MS"/>
                <w:color w:val="FF0000"/>
              </w:rPr>
              <w:t xml:space="preserve"> words, draw a picture of the sentence</w:t>
            </w:r>
            <w:r w:rsidR="00291412">
              <w:rPr>
                <w:rFonts w:ascii="Comic Sans MS" w:hAnsi="Comic Sans MS"/>
                <w:color w:val="FF0000"/>
              </w:rPr>
              <w:t>)</w:t>
            </w:r>
          </w:p>
          <w:p w14:paraId="252B9A2F" w14:textId="60CCAB39" w:rsidR="005521BC" w:rsidRDefault="005521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Can you write your own</w:t>
            </w:r>
            <w:r w:rsidR="00291412">
              <w:rPr>
                <w:rFonts w:ascii="Comic Sans MS" w:hAnsi="Comic Sans MS"/>
                <w:color w:val="FF0000"/>
              </w:rPr>
              <w:t xml:space="preserve"> rhyme</w:t>
            </w:r>
            <w:r>
              <w:rPr>
                <w:rFonts w:ascii="Comic Sans MS" w:hAnsi="Comic Sans MS"/>
                <w:color w:val="FF0000"/>
              </w:rPr>
              <w:t>?</w:t>
            </w:r>
          </w:p>
          <w:p w14:paraId="26D190A9" w14:textId="50A76CE6" w:rsidR="007327FD" w:rsidRDefault="007327FD">
            <w:pPr>
              <w:rPr>
                <w:rFonts w:ascii="Comic Sans MS" w:hAnsi="Comic Sans MS"/>
                <w:color w:val="FF0000"/>
              </w:rPr>
            </w:pPr>
          </w:p>
          <w:p w14:paraId="420994A9" w14:textId="2FA3417B" w:rsidR="007327FD" w:rsidRDefault="007327FD">
            <w:pPr>
              <w:rPr>
                <w:rFonts w:ascii="Comic Sans MS" w:hAnsi="Comic Sans MS"/>
                <w:color w:val="FF0000"/>
              </w:rPr>
            </w:pPr>
            <w:r w:rsidRPr="007327FD">
              <w:rPr>
                <w:rFonts w:ascii="Comic Sans MS" w:hAnsi="Comic Sans MS"/>
                <w:color w:val="FF0000"/>
                <w:highlight w:val="yellow"/>
              </w:rPr>
              <w:t>**Play a short vowel game: go to clever.com, click on benchmark, click on assignments: short vowel games</w:t>
            </w:r>
          </w:p>
          <w:p w14:paraId="2513EB25" w14:textId="77777777" w:rsidR="007327FD" w:rsidRDefault="007327FD">
            <w:pPr>
              <w:rPr>
                <w:rFonts w:ascii="Comic Sans MS" w:hAnsi="Comic Sans MS"/>
                <w:color w:val="FF0000"/>
              </w:rPr>
            </w:pPr>
          </w:p>
          <w:p w14:paraId="596C5BAA" w14:textId="77777777" w:rsidR="000C02F8" w:rsidRPr="00C97806" w:rsidRDefault="000C02F8" w:rsidP="000C02F8">
            <w:pPr>
              <w:rPr>
                <w:rFonts w:ascii="Comic Sans MS" w:hAnsi="Comic Sans MS"/>
                <w:color w:val="ED7D31" w:themeColor="accent2"/>
                <w:highlight w:val="yellow"/>
              </w:rPr>
            </w:pPr>
            <w:r w:rsidRPr="00C97806">
              <w:rPr>
                <w:rFonts w:ascii="Comic Sans MS" w:hAnsi="Comic Sans MS"/>
                <w:color w:val="ED7D31" w:themeColor="accent2"/>
                <w:highlight w:val="yellow"/>
              </w:rPr>
              <w:t>Practice reading list of sight words:</w:t>
            </w:r>
          </w:p>
          <w:p w14:paraId="2D0561A0" w14:textId="77777777" w:rsidR="000C02F8" w:rsidRPr="00C97806" w:rsidRDefault="0050781A" w:rsidP="000C02F8">
            <w:pPr>
              <w:rPr>
                <w:color w:val="00B0F0"/>
                <w:sz w:val="20"/>
                <w:szCs w:val="20"/>
                <w:highlight w:val="yellow"/>
              </w:rPr>
            </w:pPr>
            <w:r>
              <w:fldChar w:fldCharType="begin"/>
            </w:r>
            <w:r>
              <w:instrText xml:space="preserve"> HYPERLINK "https://youtu.be/29ghSBflu34" \t "_blank" </w:instrText>
            </w:r>
            <w:r>
              <w:fldChar w:fldCharType="separate"/>
            </w:r>
            <w:r w:rsidR="000C02F8" w:rsidRPr="00C97806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t>https://youtu.be/29ghSBflu34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fldChar w:fldCharType="end"/>
            </w:r>
            <w:r w:rsidR="000C02F8" w:rsidRPr="00C97806">
              <w:rPr>
                <w:color w:val="00B0F0"/>
                <w:sz w:val="20"/>
                <w:szCs w:val="20"/>
                <w:highlight w:val="yellow"/>
              </w:rPr>
              <w:t xml:space="preserve">  -without teacher</w:t>
            </w:r>
          </w:p>
          <w:p w14:paraId="427EFAEF" w14:textId="77777777" w:rsidR="000C02F8" w:rsidRPr="00C97806" w:rsidRDefault="000C02F8" w:rsidP="000C02F8">
            <w:pPr>
              <w:rPr>
                <w:rFonts w:ascii="Comic Sans MS" w:hAnsi="Comic Sans MS"/>
                <w:color w:val="00B0F0"/>
                <w:highlight w:val="yellow"/>
              </w:rPr>
            </w:pPr>
          </w:p>
          <w:p w14:paraId="1C6D8B6D" w14:textId="77777777" w:rsidR="000C02F8" w:rsidRPr="000C02F8" w:rsidRDefault="0050781A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"https://youtu.be/auklrx1OO9c" \t "_blank" </w:instrText>
            </w:r>
            <w:r>
              <w:fldChar w:fldCharType="separate"/>
            </w:r>
            <w:r w:rsidR="000C02F8" w:rsidRPr="00C97806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t>https://youtu.be/auklrx1OO9c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fldChar w:fldCharType="end"/>
            </w:r>
            <w:r w:rsidR="000C02F8" w:rsidRPr="00C97806">
              <w:rPr>
                <w:color w:val="00B0F0"/>
                <w:sz w:val="20"/>
                <w:szCs w:val="20"/>
                <w:highlight w:val="yellow"/>
              </w:rPr>
              <w:t xml:space="preserve"> -with teacher</w:t>
            </w:r>
          </w:p>
          <w:p w14:paraId="788C49C2" w14:textId="2F0D6BDF" w:rsidR="001E07F6" w:rsidRPr="001E07F6" w:rsidRDefault="001E07F6">
            <w:pPr>
              <w:rPr>
                <w:rFonts w:ascii="Comic Sans MS" w:hAnsi="Comic Sans MS"/>
                <w:color w:val="FF0000"/>
              </w:rPr>
            </w:pPr>
          </w:p>
          <w:p w14:paraId="7779C311" w14:textId="77777777" w:rsidR="000310AB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>Find a sight word!</w:t>
            </w:r>
          </w:p>
          <w:p w14:paraId="153D652E" w14:textId="22F60924" w:rsidR="000310AB" w:rsidRPr="00367CD8" w:rsidRDefault="000310AB" w:rsidP="000310AB">
            <w:pPr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</w:rPr>
              <w:t>Pick a magazine, newspaper or a book, and find as many sight words as you can!  Circle them if your parents let you</w:t>
            </w:r>
            <w:proofErr w:type="gramStart"/>
            <w:r>
              <w:rPr>
                <w:rFonts w:ascii="Comic Sans MS" w:hAnsi="Comic Sans MS"/>
                <w:color w:val="ED7D31" w:themeColor="accent2"/>
              </w:rPr>
              <w:t>!:</w:t>
            </w:r>
            <w:proofErr w:type="gramEnd"/>
            <w:r>
              <w:rPr>
                <w:rFonts w:ascii="Comic Sans MS" w:hAnsi="Comic Sans MS"/>
                <w:color w:val="ED7D31" w:themeColor="accent2"/>
              </w:rPr>
              <w:t xml:space="preserve"> </w:t>
            </w:r>
            <w:r w:rsidR="00E245B8"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lastRenderedPageBreak/>
              <w:t>see, but, look</w:t>
            </w:r>
          </w:p>
          <w:p w14:paraId="7E5F06E9" w14:textId="77777777" w:rsidR="00367CD8" w:rsidRDefault="00367CD8">
            <w:pPr>
              <w:rPr>
                <w:rFonts w:ascii="Comic Sans MS" w:hAnsi="Comic Sans MS"/>
              </w:rPr>
            </w:pPr>
          </w:p>
          <w:p w14:paraId="43EE5D47" w14:textId="77777777" w:rsidR="00A3408E" w:rsidRPr="00C97806" w:rsidRDefault="00A3408E" w:rsidP="00A3408E">
            <w:pPr>
              <w:rPr>
                <w:rFonts w:ascii="Comic Sans MS" w:hAnsi="Comic Sans MS"/>
                <w:color w:val="00B050"/>
                <w:highlight w:val="yellow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  <w:u w:val="single"/>
              </w:rPr>
              <w:t>Read to self</w:t>
            </w:r>
            <w:r w:rsidRPr="00C97806">
              <w:rPr>
                <w:rFonts w:ascii="Comic Sans MS" w:hAnsi="Comic Sans MS"/>
                <w:color w:val="00B050"/>
                <w:highlight w:val="yellow"/>
              </w:rPr>
              <w:t>:</w:t>
            </w:r>
          </w:p>
          <w:p w14:paraId="48F21314" w14:textId="23FACD68" w:rsidR="00367CD8" w:rsidRPr="00C97806" w:rsidRDefault="00A3408E" w:rsidP="00A3408E">
            <w:pPr>
              <w:rPr>
                <w:rFonts w:ascii="Comic Sans MS" w:hAnsi="Comic Sans MS"/>
                <w:color w:val="00B050"/>
                <w:highlight w:val="yellow"/>
                <w:u w:val="single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</w:rPr>
              <w:t xml:space="preserve">Go on starfall.com, click on “Learn to Read,” click on and read </w:t>
            </w:r>
            <w:r w:rsidR="008D3557">
              <w:rPr>
                <w:rFonts w:ascii="Comic Sans MS" w:hAnsi="Comic Sans MS"/>
                <w:color w:val="00B050"/>
                <w:highlight w:val="yellow"/>
                <w:u w:val="single"/>
              </w:rPr>
              <w:t>The Big Hit</w:t>
            </w:r>
          </w:p>
          <w:p w14:paraId="76B30B5F" w14:textId="77777777" w:rsidR="00A420B9" w:rsidRPr="00C97806" w:rsidRDefault="00A420B9" w:rsidP="00A3408E">
            <w:pPr>
              <w:rPr>
                <w:rFonts w:ascii="Comic Sans MS" w:hAnsi="Comic Sans MS"/>
                <w:color w:val="00B050"/>
                <w:highlight w:val="yellow"/>
                <w:u w:val="single"/>
              </w:rPr>
            </w:pPr>
          </w:p>
          <w:p w14:paraId="3380E454" w14:textId="6CC4E75D" w:rsidR="00E245B8" w:rsidRPr="00C97806" w:rsidRDefault="00E245B8" w:rsidP="00E245B8">
            <w:pPr>
              <w:rPr>
                <w:rFonts w:ascii="Comic Sans MS" w:hAnsi="Comic Sans MS"/>
                <w:color w:val="00B050"/>
                <w:highlight w:val="yellow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</w:rPr>
              <w:t>Go to Clever.com, click on Benchmark Universe App, click on assignments -Reading</w:t>
            </w:r>
            <w:r>
              <w:rPr>
                <w:rFonts w:ascii="Comic Sans MS" w:hAnsi="Comic Sans MS"/>
                <w:color w:val="00B050"/>
                <w:highlight w:val="yellow"/>
              </w:rPr>
              <w:t xml:space="preserve"> week </w:t>
            </w:r>
            <w:r w:rsidR="00AE5BC9">
              <w:rPr>
                <w:rFonts w:ascii="Comic Sans MS" w:hAnsi="Comic Sans MS"/>
                <w:color w:val="00B050"/>
                <w:highlight w:val="yellow"/>
              </w:rPr>
              <w:t>April 20-24</w:t>
            </w:r>
            <w:r w:rsidRPr="00C97806">
              <w:rPr>
                <w:rFonts w:ascii="Comic Sans MS" w:hAnsi="Comic Sans MS"/>
                <w:color w:val="00B050"/>
                <w:highlight w:val="yellow"/>
              </w:rPr>
              <w:t xml:space="preserve">: </w:t>
            </w:r>
          </w:p>
          <w:p w14:paraId="72C448C6" w14:textId="77777777" w:rsidR="00E245B8" w:rsidRDefault="00E245B8" w:rsidP="00E245B8">
            <w:pPr>
              <w:rPr>
                <w:rFonts w:ascii="Comic Sans MS" w:hAnsi="Comic Sans MS"/>
                <w:color w:val="00B050"/>
              </w:rPr>
            </w:pPr>
            <w:r w:rsidRPr="00607B7B">
              <w:rPr>
                <w:rFonts w:ascii="Comic Sans MS" w:hAnsi="Comic Sans MS"/>
                <w:color w:val="00B050"/>
                <w:highlight w:val="yellow"/>
              </w:rPr>
              <w:t>Pick any books to read for 10 minutes</w:t>
            </w:r>
          </w:p>
          <w:p w14:paraId="6F28C119" w14:textId="0984CEF3" w:rsidR="00E245B8" w:rsidRDefault="00E245B8" w:rsidP="00E245B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*answer/talk about questions on the last page of stories if you can</w:t>
            </w:r>
          </w:p>
          <w:p w14:paraId="4A815EED" w14:textId="0BC7D394" w:rsidR="00A420B9" w:rsidRPr="00367CD8" w:rsidRDefault="00A420B9" w:rsidP="00A3408E">
            <w:pPr>
              <w:rPr>
                <w:rFonts w:ascii="Comic Sans MS" w:hAnsi="Comic Sans MS"/>
              </w:rPr>
            </w:pPr>
          </w:p>
        </w:tc>
        <w:tc>
          <w:tcPr>
            <w:tcW w:w="2320" w:type="dxa"/>
          </w:tcPr>
          <w:p w14:paraId="3E1BE947" w14:textId="350F3B55" w:rsidR="003A4A1A" w:rsidRDefault="003A4A1A" w:rsidP="003A4A1A">
            <w:pPr>
              <w:rPr>
                <w:rFonts w:ascii="Comic Sans MS" w:hAnsi="Comic Sans MS"/>
              </w:rPr>
            </w:pPr>
            <w:r w:rsidRPr="00367CD8">
              <w:rPr>
                <w:rFonts w:ascii="Comic Sans MS" w:hAnsi="Comic Sans MS"/>
              </w:rPr>
              <w:lastRenderedPageBreak/>
              <w:t>Sing the alphabet while dancing!</w:t>
            </w:r>
          </w:p>
          <w:p w14:paraId="2463F935" w14:textId="2A5C2B1D" w:rsidR="00B52841" w:rsidRDefault="00B52841" w:rsidP="003A4A1A">
            <w:pPr>
              <w:rPr>
                <w:rFonts w:ascii="Comic Sans MS" w:hAnsi="Comic Sans MS"/>
              </w:rPr>
            </w:pPr>
          </w:p>
          <w:p w14:paraId="6078C655" w14:textId="77777777" w:rsidR="00B52841" w:rsidRDefault="00B52841" w:rsidP="00B52841">
            <w:pPr>
              <w:rPr>
                <w:rFonts w:ascii="Comic Sans MS" w:hAnsi="Comic Sans MS"/>
              </w:rPr>
            </w:pPr>
            <w:r w:rsidRPr="00C97806">
              <w:rPr>
                <w:rFonts w:ascii="Comic Sans MS" w:hAnsi="Comic Sans MS"/>
                <w:highlight w:val="yellow"/>
              </w:rPr>
              <w:t>Do our ABC card chant with movements:</w:t>
            </w:r>
            <w:r w:rsidRPr="00C97806">
              <w:rPr>
                <w:highlight w:val="yellow"/>
              </w:rPr>
              <w:t xml:space="preserve"> </w:t>
            </w:r>
            <w:hyperlink r:id="rId9" w:history="1">
              <w:r w:rsidRPr="00C97806">
                <w:rPr>
                  <w:rStyle w:val="Hyperlink"/>
                  <w:rFonts w:ascii="Comic Sans MS" w:hAnsi="Comic Sans MS"/>
                  <w:sz w:val="16"/>
                  <w:szCs w:val="16"/>
                  <w:highlight w:val="yellow"/>
                </w:rPr>
                <w:t>https://youtu.be/cQz8UxCCPfU</w:t>
              </w:r>
            </w:hyperlink>
          </w:p>
          <w:p w14:paraId="47DB2B60" w14:textId="77777777" w:rsidR="003A4A1A" w:rsidRPr="00367CD8" w:rsidRDefault="003A4A1A">
            <w:pPr>
              <w:rPr>
                <w:rFonts w:ascii="Comic Sans MS" w:hAnsi="Comic Sans MS"/>
                <w:u w:val="single"/>
              </w:rPr>
            </w:pPr>
          </w:p>
          <w:p w14:paraId="0BC09001" w14:textId="0D4D8E6E" w:rsidR="003A4A1A" w:rsidRDefault="005521BC">
            <w:pPr>
              <w:rPr>
                <w:rFonts w:ascii="Comic Sans MS" w:hAnsi="Comic Sans MS"/>
                <w:color w:val="FF0000"/>
                <w:u w:val="single"/>
              </w:rPr>
            </w:pPr>
            <w:r>
              <w:rPr>
                <w:rFonts w:ascii="Comic Sans MS" w:hAnsi="Comic Sans MS"/>
                <w:color w:val="FF0000"/>
                <w:u w:val="single"/>
              </w:rPr>
              <w:t>Footloose</w:t>
            </w:r>
            <w:proofErr w:type="gramStart"/>
            <w:r>
              <w:rPr>
                <w:rFonts w:ascii="Comic Sans MS" w:hAnsi="Comic Sans MS"/>
                <w:color w:val="FF0000"/>
                <w:u w:val="single"/>
              </w:rPr>
              <w:t>!:</w:t>
            </w:r>
            <w:proofErr w:type="gramEnd"/>
          </w:p>
          <w:p w14:paraId="735DD312" w14:textId="742F8530" w:rsidR="005521BC" w:rsidRPr="005521BC" w:rsidRDefault="005521BC">
            <w:pPr>
              <w:rPr>
                <w:rFonts w:ascii="Comic Sans MS" w:hAnsi="Comic Sans MS"/>
                <w:color w:val="FF0000"/>
              </w:rPr>
            </w:pPr>
            <w:r w:rsidRPr="005521BC">
              <w:rPr>
                <w:rFonts w:ascii="Comic Sans MS" w:hAnsi="Comic Sans MS"/>
                <w:color w:val="FF0000"/>
              </w:rPr>
              <w:t xml:space="preserve">Hide short </w:t>
            </w:r>
            <w:proofErr w:type="spellStart"/>
            <w:r w:rsidR="00BA61F5">
              <w:rPr>
                <w:rFonts w:ascii="Comic Sans MS" w:hAnsi="Comic Sans MS"/>
                <w:color w:val="FF0000"/>
              </w:rPr>
              <w:t>i</w:t>
            </w:r>
            <w:proofErr w:type="spellEnd"/>
            <w:r w:rsidRPr="005521BC">
              <w:rPr>
                <w:rFonts w:ascii="Comic Sans MS" w:hAnsi="Comic Sans MS"/>
                <w:color w:val="FF0000"/>
              </w:rPr>
              <w:t xml:space="preserve"> words</w:t>
            </w:r>
            <w:r w:rsidR="00E245B8">
              <w:rPr>
                <w:rFonts w:ascii="Comic Sans MS" w:hAnsi="Comic Sans MS"/>
                <w:color w:val="FF0000"/>
              </w:rPr>
              <w:t xml:space="preserve"> around the house </w:t>
            </w:r>
            <w:r w:rsidR="00E245B8">
              <w:rPr>
                <w:rFonts w:ascii="Comic Sans MS" w:hAnsi="Comic Sans MS"/>
                <w:color w:val="FF0000"/>
              </w:rPr>
              <w:lastRenderedPageBreak/>
              <w:t>or outside</w:t>
            </w:r>
            <w:r w:rsidRPr="005521BC">
              <w:rPr>
                <w:rFonts w:ascii="Comic Sans MS" w:hAnsi="Comic Sans MS"/>
                <w:color w:val="FF0000"/>
              </w:rPr>
              <w:t xml:space="preserve"> (write on pieces of paper or index cards), try and find them, when you find a word: read it and write it</w:t>
            </w:r>
            <w:r>
              <w:rPr>
                <w:rFonts w:ascii="Comic Sans MS" w:hAnsi="Comic Sans MS"/>
                <w:color w:val="FF0000"/>
              </w:rPr>
              <w:t xml:space="preserve"> (make a list).</w:t>
            </w:r>
          </w:p>
          <w:p w14:paraId="2A1C1F76" w14:textId="318A9DF4" w:rsidR="00367CD8" w:rsidRDefault="00367CD8">
            <w:pPr>
              <w:rPr>
                <w:rFonts w:ascii="Comic Sans MS" w:hAnsi="Comic Sans MS"/>
              </w:rPr>
            </w:pPr>
          </w:p>
          <w:p w14:paraId="2F8D32DE" w14:textId="77777777" w:rsidR="000C02F8" w:rsidRPr="00C97806" w:rsidRDefault="000C02F8" w:rsidP="000C02F8">
            <w:pPr>
              <w:rPr>
                <w:rFonts w:ascii="Comic Sans MS" w:hAnsi="Comic Sans MS"/>
                <w:color w:val="ED7D31" w:themeColor="accent2"/>
                <w:highlight w:val="yellow"/>
              </w:rPr>
            </w:pPr>
            <w:r w:rsidRPr="00C97806">
              <w:rPr>
                <w:rFonts w:ascii="Comic Sans MS" w:hAnsi="Comic Sans MS"/>
                <w:color w:val="ED7D31" w:themeColor="accent2"/>
                <w:highlight w:val="yellow"/>
              </w:rPr>
              <w:t>Practice reading list of sight words:</w:t>
            </w:r>
          </w:p>
          <w:p w14:paraId="56E5372E" w14:textId="77777777" w:rsidR="000C02F8" w:rsidRPr="00C97806" w:rsidRDefault="0050781A" w:rsidP="000C02F8">
            <w:pPr>
              <w:rPr>
                <w:color w:val="00B0F0"/>
                <w:sz w:val="20"/>
                <w:szCs w:val="20"/>
                <w:highlight w:val="yellow"/>
              </w:rPr>
            </w:pPr>
            <w:r>
              <w:fldChar w:fldCharType="begin"/>
            </w:r>
            <w:r>
              <w:instrText xml:space="preserve"> HYPERLINK "https://youtu.be/29ghSBflu34" \t "_blank" </w:instrText>
            </w:r>
            <w:r>
              <w:fldChar w:fldCharType="separate"/>
            </w:r>
            <w:r w:rsidR="000C02F8" w:rsidRPr="00C97806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t>https://youtu.be/29ghSBflu34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fldChar w:fldCharType="end"/>
            </w:r>
            <w:r w:rsidR="000C02F8" w:rsidRPr="00C97806">
              <w:rPr>
                <w:color w:val="00B0F0"/>
                <w:sz w:val="20"/>
                <w:szCs w:val="20"/>
                <w:highlight w:val="yellow"/>
              </w:rPr>
              <w:t xml:space="preserve">  -without teacher</w:t>
            </w:r>
          </w:p>
          <w:p w14:paraId="3282B2F5" w14:textId="77777777" w:rsidR="000C02F8" w:rsidRPr="00C97806" w:rsidRDefault="000C02F8" w:rsidP="000C02F8">
            <w:pPr>
              <w:rPr>
                <w:rFonts w:ascii="Comic Sans MS" w:hAnsi="Comic Sans MS"/>
                <w:color w:val="00B0F0"/>
                <w:highlight w:val="yellow"/>
              </w:rPr>
            </w:pPr>
          </w:p>
          <w:p w14:paraId="5B183346" w14:textId="77777777" w:rsidR="000C02F8" w:rsidRPr="000C02F8" w:rsidRDefault="0050781A" w:rsidP="000C02F8">
            <w:pPr>
              <w:rPr>
                <w:color w:val="00B0F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"https://youtu.be/auklrx1OO9c" \t "_blank" </w:instrText>
            </w:r>
            <w:r>
              <w:fldChar w:fldCharType="separate"/>
            </w:r>
            <w:r w:rsidR="000C02F8" w:rsidRPr="00C97806"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t>https://youtu.be/auklrx1OO9c</w:t>
            </w:r>
            <w:r>
              <w:rPr>
                <w:rStyle w:val="Hyperlink"/>
                <w:rFonts w:ascii="Arial" w:hAnsi="Arial" w:cs="Arial"/>
                <w:b/>
                <w:bCs/>
                <w:color w:val="00B0F0"/>
                <w:sz w:val="21"/>
                <w:szCs w:val="21"/>
                <w:highlight w:val="yellow"/>
              </w:rPr>
              <w:fldChar w:fldCharType="end"/>
            </w:r>
            <w:r w:rsidR="000C02F8" w:rsidRPr="00C97806">
              <w:rPr>
                <w:color w:val="00B0F0"/>
                <w:sz w:val="20"/>
                <w:szCs w:val="20"/>
                <w:highlight w:val="yellow"/>
              </w:rPr>
              <w:t xml:space="preserve"> -with teacher</w:t>
            </w:r>
          </w:p>
          <w:p w14:paraId="2DDA6CD0" w14:textId="77777777" w:rsidR="000C02F8" w:rsidRDefault="000C02F8">
            <w:pPr>
              <w:rPr>
                <w:rFonts w:ascii="Comic Sans MS" w:hAnsi="Comic Sans MS"/>
              </w:rPr>
            </w:pPr>
          </w:p>
          <w:p w14:paraId="70867A83" w14:textId="2130653E" w:rsidR="00367CD8" w:rsidRDefault="00D72E6E" w:rsidP="00367CD8">
            <w:pPr>
              <w:rPr>
                <w:rFonts w:ascii="Comic Sans MS" w:hAnsi="Comic Sans MS"/>
                <w:color w:val="ED7D31" w:themeColor="accent2"/>
                <w:u w:val="single"/>
              </w:rPr>
            </w:pPr>
            <w:r w:rsidRPr="00D72E6E">
              <w:rPr>
                <w:rFonts w:ascii="Comic Sans MS" w:hAnsi="Comic Sans MS"/>
                <w:color w:val="ED7D31" w:themeColor="accent2"/>
                <w:u w:val="single"/>
              </w:rPr>
              <w:t xml:space="preserve">Write each word </w:t>
            </w:r>
            <w:r w:rsidRPr="00D72E6E">
              <w:rPr>
                <w:rFonts w:ascii="Comic Sans MS" w:hAnsi="Comic Sans MS"/>
                <w:color w:val="ED7D31" w:themeColor="accent2"/>
                <w:sz w:val="28"/>
                <w:szCs w:val="28"/>
                <w:u w:val="single"/>
              </w:rPr>
              <w:t>BIG</w:t>
            </w:r>
            <w:r w:rsidRPr="00D72E6E">
              <w:rPr>
                <w:rFonts w:ascii="Comic Sans MS" w:hAnsi="Comic Sans MS"/>
                <w:color w:val="ED7D31" w:themeColor="accent2"/>
                <w:u w:val="single"/>
              </w:rPr>
              <w:t xml:space="preserve">, </w:t>
            </w:r>
            <w:r w:rsidRPr="00D72E6E">
              <w:rPr>
                <w:rFonts w:ascii="Comic Sans MS" w:hAnsi="Comic Sans MS"/>
                <w:color w:val="ED7D31" w:themeColor="accent2"/>
                <w:sz w:val="22"/>
                <w:szCs w:val="22"/>
                <w:u w:val="single"/>
              </w:rPr>
              <w:t>small</w:t>
            </w:r>
            <w:r w:rsidRPr="00D72E6E">
              <w:rPr>
                <w:rFonts w:ascii="Comic Sans MS" w:hAnsi="Comic Sans MS"/>
                <w:color w:val="ED7D31" w:themeColor="accent2"/>
                <w:u w:val="single"/>
              </w:rPr>
              <w:t xml:space="preserve">, and </w:t>
            </w:r>
            <w:r w:rsidRPr="00D72E6E">
              <w:rPr>
                <w:rFonts w:ascii="Curlz MT" w:hAnsi="Curlz MT"/>
                <w:color w:val="ED7D31" w:themeColor="accent2"/>
                <w:sz w:val="32"/>
                <w:szCs w:val="32"/>
                <w:u w:val="single"/>
              </w:rPr>
              <w:t>fancy</w:t>
            </w:r>
            <w:r>
              <w:rPr>
                <w:rFonts w:ascii="Comic Sans MS" w:hAnsi="Comic Sans MS"/>
                <w:color w:val="ED7D31" w:themeColor="accent2"/>
                <w:u w:val="single"/>
              </w:rPr>
              <w:t>:</w:t>
            </w:r>
          </w:p>
          <w:p w14:paraId="58A8CADF" w14:textId="69714AD7" w:rsidR="00D72E6E" w:rsidRPr="00D72E6E" w:rsidRDefault="00E245B8" w:rsidP="00367CD8">
            <w:pPr>
              <w:rPr>
                <w:rFonts w:ascii="Comic Sans MS" w:hAnsi="Comic Sans MS"/>
                <w:color w:val="ED7D31" w:themeColor="accent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>See, but, look</w:t>
            </w:r>
          </w:p>
          <w:p w14:paraId="0D6B357F" w14:textId="64EFF57E" w:rsidR="003C3967" w:rsidRDefault="003C3967" w:rsidP="00367CD8">
            <w:pPr>
              <w:rPr>
                <w:rFonts w:ascii="Comic Sans MS" w:hAnsi="Comic Sans MS"/>
                <w:color w:val="ED7D31" w:themeColor="accent2"/>
              </w:rPr>
            </w:pPr>
          </w:p>
          <w:p w14:paraId="22B82A47" w14:textId="77777777" w:rsidR="00A3408E" w:rsidRPr="00C97806" w:rsidRDefault="00A3408E" w:rsidP="00A3408E">
            <w:pPr>
              <w:rPr>
                <w:rFonts w:ascii="Comic Sans MS" w:hAnsi="Comic Sans MS"/>
                <w:color w:val="00B050"/>
                <w:highlight w:val="yellow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  <w:u w:val="single"/>
              </w:rPr>
              <w:t>Read to self</w:t>
            </w:r>
            <w:r w:rsidRPr="00C97806">
              <w:rPr>
                <w:rFonts w:ascii="Comic Sans MS" w:hAnsi="Comic Sans MS"/>
                <w:color w:val="00B050"/>
                <w:highlight w:val="yellow"/>
              </w:rPr>
              <w:t>:</w:t>
            </w:r>
          </w:p>
          <w:p w14:paraId="65263B77" w14:textId="5AEC8501" w:rsidR="00367CD8" w:rsidRPr="00C97806" w:rsidRDefault="00A3408E" w:rsidP="00A3408E">
            <w:pPr>
              <w:rPr>
                <w:rFonts w:ascii="Comic Sans MS" w:hAnsi="Comic Sans MS"/>
                <w:highlight w:val="yellow"/>
              </w:rPr>
            </w:pPr>
            <w:r w:rsidRPr="00C97806">
              <w:rPr>
                <w:rFonts w:ascii="Comic Sans MS" w:hAnsi="Comic Sans MS"/>
                <w:color w:val="00B050"/>
                <w:highlight w:val="yellow"/>
              </w:rPr>
              <w:t xml:space="preserve">Go on starfall.com, click on “Learn to Read,” click on and </w:t>
            </w:r>
            <w:r w:rsidRPr="00C97806">
              <w:rPr>
                <w:rFonts w:ascii="Comic Sans MS" w:hAnsi="Comic Sans MS"/>
                <w:color w:val="00B050"/>
                <w:highlight w:val="yellow"/>
              </w:rPr>
              <w:lastRenderedPageBreak/>
              <w:t xml:space="preserve">read </w:t>
            </w:r>
            <w:r w:rsidR="008D3557">
              <w:rPr>
                <w:rFonts w:ascii="Comic Sans MS" w:hAnsi="Comic Sans MS"/>
                <w:color w:val="00B050"/>
                <w:highlight w:val="yellow"/>
                <w:u w:val="single"/>
              </w:rPr>
              <w:t>The Big Hit</w:t>
            </w:r>
            <w:r w:rsidRPr="00C97806">
              <w:rPr>
                <w:rFonts w:ascii="Comic Sans MS" w:hAnsi="Comic Sans MS"/>
                <w:highlight w:val="yellow"/>
              </w:rPr>
              <w:t xml:space="preserve"> </w:t>
            </w:r>
          </w:p>
          <w:p w14:paraId="309F3DB9" w14:textId="77777777" w:rsidR="00A420B9" w:rsidRPr="00C97806" w:rsidRDefault="00A420B9" w:rsidP="00A3408E">
            <w:pPr>
              <w:rPr>
                <w:rFonts w:ascii="Comic Sans MS" w:hAnsi="Comic Sans MS"/>
                <w:highlight w:val="yellow"/>
              </w:rPr>
            </w:pPr>
          </w:p>
          <w:p w14:paraId="6023904C" w14:textId="47875460" w:rsidR="00A420B9" w:rsidRPr="00367CD8" w:rsidRDefault="00A420B9" w:rsidP="00A3408E">
            <w:pPr>
              <w:rPr>
                <w:rFonts w:ascii="Comic Sans MS" w:hAnsi="Comic Sans MS"/>
              </w:rPr>
            </w:pPr>
            <w:r w:rsidRPr="00AE5BC9">
              <w:rPr>
                <w:rFonts w:ascii="Comic Sans MS" w:hAnsi="Comic Sans MS"/>
                <w:color w:val="00B050"/>
              </w:rPr>
              <w:t>Free Choice reading for 10 minutes</w:t>
            </w:r>
            <w:r w:rsidR="00AE5BC9">
              <w:rPr>
                <w:rFonts w:ascii="Comic Sans MS" w:hAnsi="Comic Sans MS"/>
                <w:color w:val="00B050"/>
              </w:rPr>
              <w:t xml:space="preserve"> -</w:t>
            </w:r>
            <w:r w:rsidR="00AE5BC9" w:rsidRPr="0070638E">
              <w:rPr>
                <w:rFonts w:ascii="Comic Sans MS" w:hAnsi="Comic Sans MS"/>
                <w:color w:val="00B050"/>
                <w:highlight w:val="yellow"/>
              </w:rPr>
              <w:t>online books</w:t>
            </w:r>
            <w:r w:rsidR="00AE5BC9">
              <w:rPr>
                <w:rFonts w:ascii="Comic Sans MS" w:hAnsi="Comic Sans MS"/>
                <w:color w:val="00B050"/>
              </w:rPr>
              <w:t xml:space="preserve"> or from your home</w:t>
            </w:r>
          </w:p>
        </w:tc>
      </w:tr>
      <w:tr w:rsidR="00FB0B5C" w:rsidRPr="00367CD8" w14:paraId="13AF67A8" w14:textId="77777777" w:rsidTr="00FB0B5C">
        <w:tc>
          <w:tcPr>
            <w:tcW w:w="1980" w:type="dxa"/>
          </w:tcPr>
          <w:p w14:paraId="6D0DD5C9" w14:textId="77777777" w:rsidR="00367CD8" w:rsidRPr="00571825" w:rsidRDefault="00367CD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71825"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Writing</w:t>
            </w:r>
          </w:p>
          <w:p w14:paraId="6EACFF94" w14:textId="4F006568" w:rsidR="00A67D3F" w:rsidRPr="00367CD8" w:rsidRDefault="00A67D3F">
            <w:pPr>
              <w:rPr>
                <w:rFonts w:ascii="Comic Sans MS" w:hAnsi="Comic Sans MS"/>
              </w:rPr>
            </w:pPr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>(</w:t>
            </w:r>
            <w:proofErr w:type="gramStart"/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>journal</w:t>
            </w:r>
            <w:proofErr w:type="gramEnd"/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writing</w:t>
            </w:r>
            <w:r w:rsidR="0057182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: get a journal or </w:t>
            </w:r>
            <w:r w:rsidR="00571825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notebook if you can and use this for daily writing</w:t>
            </w:r>
            <w:r w:rsidRPr="00571825"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46" w:type="dxa"/>
          </w:tcPr>
          <w:p w14:paraId="0A5F00F1" w14:textId="388A976F" w:rsidR="003819EC" w:rsidRDefault="003819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Write the date, copy and finish the sentence, draw a picture.</w:t>
            </w:r>
          </w:p>
          <w:p w14:paraId="480D17F4" w14:textId="77777777" w:rsidR="00F26F3B" w:rsidRDefault="00F26F3B">
            <w:pPr>
              <w:rPr>
                <w:rFonts w:ascii="Comic Sans MS" w:hAnsi="Comic Sans MS"/>
              </w:rPr>
            </w:pPr>
          </w:p>
          <w:p w14:paraId="37E05597" w14:textId="15E7D9D6" w:rsidR="004D4D4D" w:rsidRDefault="00F26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What do you do in the day, but not at night</w:t>
            </w:r>
            <w:r w:rsidR="004D4D4D">
              <w:rPr>
                <w:rFonts w:ascii="Comic Sans MS" w:hAnsi="Comic Sans MS"/>
              </w:rPr>
              <w:t>?</w:t>
            </w:r>
          </w:p>
          <w:p w14:paraId="024CEC62" w14:textId="77777777" w:rsidR="003819EC" w:rsidRDefault="003819EC">
            <w:pPr>
              <w:rPr>
                <w:rFonts w:ascii="Comic Sans MS" w:hAnsi="Comic Sans MS"/>
              </w:rPr>
            </w:pPr>
          </w:p>
          <w:p w14:paraId="0A861DA3" w14:textId="77777777" w:rsidR="004D4D4D" w:rsidRDefault="00F26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___ in the morning, but I ____ at night.</w:t>
            </w:r>
          </w:p>
          <w:p w14:paraId="6444DB08" w14:textId="77777777" w:rsidR="00F26F3B" w:rsidRDefault="00F26F3B">
            <w:pPr>
              <w:rPr>
                <w:rFonts w:ascii="Comic Sans MS" w:hAnsi="Comic Sans MS"/>
              </w:rPr>
            </w:pPr>
          </w:p>
          <w:p w14:paraId="7DD5B158" w14:textId="030A32DB" w:rsidR="00F26F3B" w:rsidRPr="00367CD8" w:rsidRDefault="00F26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example</w:t>
            </w:r>
            <w:proofErr w:type="gramEnd"/>
            <w:r>
              <w:rPr>
                <w:rFonts w:ascii="Comic Sans MS" w:hAnsi="Comic Sans MS"/>
              </w:rPr>
              <w:t xml:space="preserve">: I </w:t>
            </w:r>
            <w:r w:rsidRPr="00F26F3B">
              <w:rPr>
                <w:rFonts w:ascii="Comic Sans MS" w:hAnsi="Comic Sans MS"/>
                <w:u w:val="single"/>
              </w:rPr>
              <w:t>wake up</w:t>
            </w:r>
            <w:r>
              <w:rPr>
                <w:rFonts w:ascii="Comic Sans MS" w:hAnsi="Comic Sans MS"/>
              </w:rPr>
              <w:t xml:space="preserve"> in the morning, but </w:t>
            </w:r>
            <w:r w:rsidRPr="00F26F3B">
              <w:rPr>
                <w:rFonts w:ascii="Comic Sans MS" w:hAnsi="Comic Sans MS"/>
                <w:u w:val="single"/>
              </w:rPr>
              <w:t>sleep</w:t>
            </w:r>
            <w:r>
              <w:rPr>
                <w:rFonts w:ascii="Comic Sans MS" w:hAnsi="Comic Sans MS"/>
              </w:rPr>
              <w:t xml:space="preserve"> at night.</w:t>
            </w:r>
          </w:p>
        </w:tc>
        <w:tc>
          <w:tcPr>
            <w:tcW w:w="2664" w:type="dxa"/>
          </w:tcPr>
          <w:p w14:paraId="6CBAE1B5" w14:textId="2FEB0425" w:rsidR="00261884" w:rsidRDefault="00261884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Write the date, copy and finish the sentence, draw a picture.</w:t>
            </w:r>
          </w:p>
          <w:p w14:paraId="42DE1B45" w14:textId="5BE45CE8" w:rsidR="004D4D4D" w:rsidRDefault="004D4D4D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you </w:t>
            </w:r>
            <w:r w:rsidR="00F26F3B">
              <w:rPr>
                <w:rFonts w:ascii="Comic Sans MS" w:hAnsi="Comic Sans MS"/>
              </w:rPr>
              <w:t xml:space="preserve">eat I </w:t>
            </w:r>
            <w:r w:rsidR="00F26F3B">
              <w:rPr>
                <w:rFonts w:ascii="Comic Sans MS" w:hAnsi="Comic Sans MS"/>
              </w:rPr>
              <w:lastRenderedPageBreak/>
              <w:t>the morning, but not at night</w:t>
            </w:r>
            <w:r>
              <w:rPr>
                <w:rFonts w:ascii="Comic Sans MS" w:hAnsi="Comic Sans MS"/>
              </w:rPr>
              <w:t>?</w:t>
            </w:r>
          </w:p>
          <w:p w14:paraId="4C22A237" w14:textId="77777777" w:rsidR="004D4D4D" w:rsidRDefault="004D4D4D" w:rsidP="003A4A1A">
            <w:pPr>
              <w:rPr>
                <w:rFonts w:ascii="Comic Sans MS" w:hAnsi="Comic Sans MS"/>
              </w:rPr>
            </w:pPr>
          </w:p>
          <w:p w14:paraId="0A01826B" w14:textId="56414D89" w:rsidR="004D4D4D" w:rsidRPr="00367CD8" w:rsidRDefault="00261884" w:rsidP="00F26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r w:rsidR="00F26F3B">
              <w:rPr>
                <w:rFonts w:ascii="Comic Sans MS" w:hAnsi="Comic Sans MS"/>
              </w:rPr>
              <w:t>eat ___ in the morning, but I eat ___ at night.</w:t>
            </w:r>
          </w:p>
        </w:tc>
        <w:tc>
          <w:tcPr>
            <w:tcW w:w="2864" w:type="dxa"/>
            <w:gridSpan w:val="2"/>
          </w:tcPr>
          <w:p w14:paraId="7870CE47" w14:textId="77777777" w:rsidR="00261884" w:rsidRDefault="00261884" w:rsidP="002618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Write the date, copy and finish the sentence, draw a picture.</w:t>
            </w:r>
          </w:p>
          <w:p w14:paraId="786F3E24" w14:textId="577F9A07" w:rsidR="00367CD8" w:rsidRDefault="00F26F3B" w:rsidP="002618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you see at </w:t>
            </w:r>
            <w:r>
              <w:rPr>
                <w:rFonts w:ascii="Comic Sans MS" w:hAnsi="Comic Sans MS"/>
              </w:rPr>
              <w:lastRenderedPageBreak/>
              <w:t>night?</w:t>
            </w:r>
          </w:p>
          <w:p w14:paraId="1D831F40" w14:textId="2E7A39B6" w:rsidR="004D4D4D" w:rsidRDefault="004D4D4D" w:rsidP="00261884">
            <w:pPr>
              <w:rPr>
                <w:rFonts w:ascii="Comic Sans MS" w:hAnsi="Comic Sans MS"/>
              </w:rPr>
            </w:pPr>
          </w:p>
          <w:p w14:paraId="76F509AD" w14:textId="2DA5927F" w:rsidR="004D4D4D" w:rsidRPr="00367CD8" w:rsidRDefault="00F26F3B" w:rsidP="00F26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see ______ at night.</w:t>
            </w:r>
          </w:p>
        </w:tc>
        <w:tc>
          <w:tcPr>
            <w:tcW w:w="2646" w:type="dxa"/>
          </w:tcPr>
          <w:p w14:paraId="21E523DD" w14:textId="77777777" w:rsidR="00261884" w:rsidRDefault="00261884" w:rsidP="002618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Write the date, copy and finish the sentence, draw a picture.</w:t>
            </w:r>
          </w:p>
          <w:p w14:paraId="0E89AC81" w14:textId="77777777" w:rsidR="00261884" w:rsidRDefault="00F26F3B" w:rsidP="00F26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you see in </w:t>
            </w:r>
            <w:r>
              <w:rPr>
                <w:rFonts w:ascii="Comic Sans MS" w:hAnsi="Comic Sans MS"/>
              </w:rPr>
              <w:lastRenderedPageBreak/>
              <w:t>the day?</w:t>
            </w:r>
          </w:p>
          <w:p w14:paraId="1BCC8F14" w14:textId="77777777" w:rsidR="00F26F3B" w:rsidRDefault="00F26F3B" w:rsidP="00F26F3B">
            <w:pPr>
              <w:rPr>
                <w:rFonts w:ascii="Comic Sans MS" w:hAnsi="Comic Sans MS"/>
              </w:rPr>
            </w:pPr>
          </w:p>
          <w:p w14:paraId="318124A4" w14:textId="45F9E4DC" w:rsidR="00F26F3B" w:rsidRPr="00367CD8" w:rsidRDefault="00F26F3B" w:rsidP="00F26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see ____ in the day.</w:t>
            </w:r>
          </w:p>
        </w:tc>
        <w:tc>
          <w:tcPr>
            <w:tcW w:w="2320" w:type="dxa"/>
          </w:tcPr>
          <w:p w14:paraId="5B0948AB" w14:textId="77777777" w:rsidR="00367CD8" w:rsidRDefault="00C570E1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Free journal:</w:t>
            </w:r>
          </w:p>
          <w:p w14:paraId="4267658B" w14:textId="542DB66C" w:rsidR="00C570E1" w:rsidRPr="00367CD8" w:rsidRDefault="00C570E1" w:rsidP="003A4A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anything you want and draw a picture.  </w:t>
            </w:r>
            <w:r w:rsidR="00CE315F">
              <w:rPr>
                <w:rFonts w:ascii="Comic Sans MS" w:hAnsi="Comic Sans MS"/>
              </w:rPr>
              <w:t>Date it!</w:t>
            </w:r>
          </w:p>
        </w:tc>
      </w:tr>
      <w:tr w:rsidR="00FB0B5C" w:rsidRPr="00367CD8" w14:paraId="0055D4EF" w14:textId="77777777" w:rsidTr="00FB0B5C">
        <w:tc>
          <w:tcPr>
            <w:tcW w:w="1980" w:type="dxa"/>
          </w:tcPr>
          <w:p w14:paraId="72C52316" w14:textId="0EAF397A" w:rsidR="00CE315F" w:rsidRPr="00571825" w:rsidRDefault="00CE315F">
            <w:pPr>
              <w:rPr>
                <w:rFonts w:ascii="Comic Sans MS" w:hAnsi="Comic Sans MS"/>
                <w:b/>
                <w:bCs/>
              </w:rPr>
            </w:pPr>
            <w:r w:rsidRPr="00571825"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Math</w:t>
            </w:r>
          </w:p>
        </w:tc>
        <w:tc>
          <w:tcPr>
            <w:tcW w:w="2646" w:type="dxa"/>
          </w:tcPr>
          <w:p w14:paraId="6C2FDD2C" w14:textId="443956EA" w:rsidR="00CE315F" w:rsidRPr="0012202D" w:rsidRDefault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t>Count to 100! Clap for each 10 (10, 20, 30, 40…)</w:t>
            </w:r>
          </w:p>
          <w:p w14:paraId="01832297" w14:textId="77777777" w:rsidR="00CE315F" w:rsidRDefault="00CE315F">
            <w:pPr>
              <w:rPr>
                <w:rFonts w:ascii="Comic Sans MS" w:hAnsi="Comic Sans MS"/>
              </w:rPr>
            </w:pPr>
          </w:p>
          <w:p w14:paraId="60FF58CB" w14:textId="77777777" w:rsidR="00CE315F" w:rsidRPr="00C97806" w:rsidRDefault="00D00979">
            <w:pPr>
              <w:rPr>
                <w:rFonts w:ascii="Comic Sans MS" w:hAnsi="Comic Sans MS"/>
                <w:color w:val="7030A0"/>
                <w:highlight w:val="yellow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  <w:u w:val="single"/>
              </w:rPr>
              <w:t>Addition practice</w:t>
            </w:r>
            <w:r w:rsidRPr="00C97806">
              <w:rPr>
                <w:rFonts w:ascii="Comic Sans MS" w:hAnsi="Comic Sans MS"/>
                <w:color w:val="7030A0"/>
                <w:highlight w:val="yellow"/>
              </w:rPr>
              <w:t>:</w:t>
            </w:r>
          </w:p>
          <w:p w14:paraId="1BDFFF7B" w14:textId="3A640F19" w:rsidR="00D00979" w:rsidRDefault="00D00979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</w:rPr>
              <w:t>Go to starfall.com</w:t>
            </w:r>
            <w:r w:rsidR="00D61D05" w:rsidRPr="00C97806">
              <w:rPr>
                <w:rFonts w:ascii="Comic Sans MS" w:hAnsi="Comic Sans MS"/>
                <w:color w:val="7030A0"/>
                <w:highlight w:val="yellow"/>
              </w:rPr>
              <w:t>, click on Kindergarten math (picture of hippo), click on</w:t>
            </w:r>
            <w:r w:rsidR="00E13835" w:rsidRPr="00C97806">
              <w:rPr>
                <w:rFonts w:ascii="Comic Sans MS" w:hAnsi="Comic Sans MS"/>
                <w:b/>
                <w:bCs/>
                <w:color w:val="7030A0"/>
                <w:highlight w:val="yellow"/>
              </w:rPr>
              <w:t xml:space="preserve"> Addition Practice</w:t>
            </w:r>
            <w:r w:rsidR="00D61D05" w:rsidRPr="00C97806">
              <w:rPr>
                <w:rFonts w:ascii="Comic Sans MS" w:hAnsi="Comic Sans MS"/>
                <w:color w:val="7030A0"/>
                <w:highlight w:val="yellow"/>
              </w:rPr>
              <w:t xml:space="preserve"> </w:t>
            </w:r>
          </w:p>
          <w:p w14:paraId="17C7251D" w14:textId="77777777" w:rsidR="008A165D" w:rsidRDefault="008A165D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73149FAE" w14:textId="37CCB7C9" w:rsidR="00EF2805" w:rsidRPr="00C97806" w:rsidRDefault="00EF2805" w:rsidP="00EF2805">
            <w:pPr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</w:pPr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>Eureka Math Lesson 3</w:t>
            </w:r>
            <w:r w:rsidR="00322A4E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>9:</w:t>
            </w:r>
          </w:p>
          <w:p w14:paraId="793ED7E9" w14:textId="77777777" w:rsidR="00EF2805" w:rsidRPr="00C97806" w:rsidRDefault="00EF2805" w:rsidP="00EF2805">
            <w:pPr>
              <w:rPr>
                <w:rFonts w:ascii="Comic Sans MS" w:hAnsi="Comic Sans MS"/>
                <w:color w:val="7030A0"/>
                <w:highlight w:val="yellow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</w:rPr>
              <w:t xml:space="preserve">Watch video: </w:t>
            </w:r>
          </w:p>
          <w:p w14:paraId="28BB1913" w14:textId="05845B61" w:rsidR="008A165D" w:rsidRDefault="0050781A">
            <w:pPr>
              <w:rPr>
                <w:rFonts w:ascii="Comic Sans MS" w:hAnsi="Comic Sans MS"/>
                <w:color w:val="7030A0"/>
              </w:rPr>
            </w:pPr>
            <w:hyperlink r:id="rId10" w:history="1">
              <w:r w:rsidR="00322A4E" w:rsidRPr="00AE0FEF">
                <w:rPr>
                  <w:rStyle w:val="Hyperlink"/>
                  <w:rFonts w:ascii="Comic Sans MS" w:hAnsi="Comic Sans MS"/>
                  <w:highlight w:val="yellow"/>
                </w:rPr>
                <w:t>https://youtu.be/Kg0ozwekh14</w:t>
              </w:r>
            </w:hyperlink>
          </w:p>
          <w:p w14:paraId="1A21965E" w14:textId="77777777" w:rsidR="00322A4E" w:rsidRDefault="00322A4E">
            <w:pPr>
              <w:rPr>
                <w:rFonts w:ascii="Comic Sans MS" w:hAnsi="Comic Sans MS"/>
                <w:color w:val="7030A0"/>
              </w:rPr>
            </w:pPr>
          </w:p>
          <w:p w14:paraId="0FDFE740" w14:textId="128C973A" w:rsidR="008A165D" w:rsidRPr="008A165D" w:rsidRDefault="008A165D">
            <w:pPr>
              <w:rPr>
                <w:rFonts w:ascii="Comic Sans MS" w:hAnsi="Comic Sans MS"/>
              </w:rPr>
            </w:pPr>
            <w:r w:rsidRPr="00AE20A4">
              <w:rPr>
                <w:rFonts w:ascii="Comic Sans MS" w:hAnsi="Comic Sans MS"/>
                <w:color w:val="7030A0"/>
                <w:u w:val="single"/>
              </w:rPr>
              <w:lastRenderedPageBreak/>
              <w:t>Complete workbook pages</w:t>
            </w:r>
            <w:r>
              <w:rPr>
                <w:rFonts w:ascii="Comic Sans MS" w:hAnsi="Comic Sans MS"/>
                <w:color w:val="7030A0"/>
              </w:rPr>
              <w:t xml:space="preserve"> (do on paper if you do not have a printer): </w:t>
            </w:r>
            <w:r w:rsidR="00AE20A4">
              <w:rPr>
                <w:rFonts w:ascii="Comic Sans MS" w:hAnsi="Comic Sans MS"/>
                <w:color w:val="7030A0"/>
              </w:rPr>
              <w:t>go to my website under daily schedule page, click to download files</w:t>
            </w:r>
          </w:p>
        </w:tc>
        <w:tc>
          <w:tcPr>
            <w:tcW w:w="2664" w:type="dxa"/>
          </w:tcPr>
          <w:p w14:paraId="495B3B05" w14:textId="69F9A345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Stomp your feet for each 10 (10, 20, 30, 40…)</w:t>
            </w:r>
          </w:p>
          <w:p w14:paraId="5794ACF6" w14:textId="77777777" w:rsidR="00CE315F" w:rsidRPr="0012202D" w:rsidRDefault="00CE315F" w:rsidP="00CE315F">
            <w:pPr>
              <w:rPr>
                <w:rFonts w:ascii="Comic Sans MS" w:hAnsi="Comic Sans MS"/>
                <w:color w:val="7030A0"/>
              </w:rPr>
            </w:pPr>
          </w:p>
          <w:p w14:paraId="10BFE62E" w14:textId="77777777" w:rsidR="00D61D05" w:rsidRPr="00C97806" w:rsidRDefault="00D61D05" w:rsidP="00D61D05">
            <w:pPr>
              <w:rPr>
                <w:rFonts w:ascii="Comic Sans MS" w:hAnsi="Comic Sans MS"/>
                <w:color w:val="7030A0"/>
                <w:highlight w:val="yellow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  <w:u w:val="single"/>
              </w:rPr>
              <w:t>Addition practice</w:t>
            </w:r>
            <w:r w:rsidRPr="00C97806">
              <w:rPr>
                <w:rFonts w:ascii="Comic Sans MS" w:hAnsi="Comic Sans MS"/>
                <w:color w:val="7030A0"/>
                <w:highlight w:val="yellow"/>
              </w:rPr>
              <w:t>:</w:t>
            </w:r>
          </w:p>
          <w:p w14:paraId="01B02A59" w14:textId="5CFA0019" w:rsidR="00CE315F" w:rsidRDefault="00D61D05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</w:rPr>
              <w:t xml:space="preserve">Go to starfall.com, click on Kindergarten math (picture of hippo), click </w:t>
            </w:r>
            <w:r w:rsidR="00E13835" w:rsidRPr="00C97806">
              <w:rPr>
                <w:rFonts w:ascii="Comic Sans MS" w:hAnsi="Comic Sans MS"/>
                <w:b/>
                <w:bCs/>
                <w:color w:val="7030A0"/>
                <w:highlight w:val="yellow"/>
              </w:rPr>
              <w:t>Make 10 Objects</w:t>
            </w:r>
          </w:p>
          <w:p w14:paraId="09C5B051" w14:textId="77777777" w:rsidR="00AE20A4" w:rsidRDefault="00AE20A4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0009C5B5" w14:textId="5D0AF253" w:rsidR="00AE20A4" w:rsidRPr="00C97806" w:rsidRDefault="00AE20A4" w:rsidP="00AE20A4">
            <w:pPr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</w:pPr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 xml:space="preserve">Eureka Math Lesson </w:t>
            </w:r>
            <w:r w:rsidR="00322A4E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>40</w:t>
            </w:r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>:</w:t>
            </w:r>
          </w:p>
          <w:p w14:paraId="11F25FAA" w14:textId="782AE994" w:rsidR="00AE20A4" w:rsidRDefault="00AE20A4" w:rsidP="00AE20A4">
            <w:pPr>
              <w:rPr>
                <w:rFonts w:ascii="Comic Sans MS" w:hAnsi="Comic Sans MS"/>
                <w:color w:val="7030A0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</w:rPr>
              <w:t xml:space="preserve">Watch video: </w:t>
            </w:r>
          </w:p>
          <w:p w14:paraId="0B385589" w14:textId="709D5DD4" w:rsidR="00EF2805" w:rsidRDefault="0050781A" w:rsidP="00AE20A4">
            <w:pPr>
              <w:rPr>
                <w:rFonts w:ascii="Comic Sans MS" w:hAnsi="Comic Sans MS"/>
                <w:color w:val="7030A0"/>
              </w:rPr>
            </w:pPr>
            <w:hyperlink r:id="rId11" w:history="1">
              <w:r w:rsidR="00322A4E" w:rsidRPr="00AE0FEF">
                <w:rPr>
                  <w:rStyle w:val="Hyperlink"/>
                  <w:rFonts w:ascii="Comic Sans MS" w:hAnsi="Comic Sans MS"/>
                  <w:highlight w:val="yellow"/>
                </w:rPr>
                <w:t>https://youtu.be/xvVr8jg3Cg4</w:t>
              </w:r>
            </w:hyperlink>
          </w:p>
          <w:p w14:paraId="21375390" w14:textId="77777777" w:rsidR="00322A4E" w:rsidRDefault="00322A4E" w:rsidP="00AE20A4">
            <w:pPr>
              <w:rPr>
                <w:rFonts w:ascii="Comic Sans MS" w:hAnsi="Comic Sans MS"/>
                <w:color w:val="7030A0"/>
              </w:rPr>
            </w:pPr>
          </w:p>
          <w:p w14:paraId="1BB7373A" w14:textId="0962A087" w:rsidR="00AE20A4" w:rsidRDefault="00AE20A4" w:rsidP="00AE20A4">
            <w:pPr>
              <w:rPr>
                <w:rFonts w:ascii="Comic Sans MS" w:hAnsi="Comic Sans MS"/>
              </w:rPr>
            </w:pPr>
            <w:r w:rsidRPr="00AE20A4">
              <w:rPr>
                <w:rFonts w:ascii="Comic Sans MS" w:hAnsi="Comic Sans MS"/>
                <w:color w:val="7030A0"/>
                <w:u w:val="single"/>
              </w:rPr>
              <w:lastRenderedPageBreak/>
              <w:t>Complete workbook pages</w:t>
            </w:r>
            <w:r>
              <w:rPr>
                <w:rFonts w:ascii="Comic Sans MS" w:hAnsi="Comic Sans MS"/>
                <w:color w:val="7030A0"/>
              </w:rPr>
              <w:t xml:space="preserve"> (do on paper if you do not have a printer): go to my website under daily schedule page, click to download files</w:t>
            </w:r>
          </w:p>
        </w:tc>
        <w:tc>
          <w:tcPr>
            <w:tcW w:w="2864" w:type="dxa"/>
            <w:gridSpan w:val="2"/>
          </w:tcPr>
          <w:p w14:paraId="35295C6D" w14:textId="3C85D2F9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Jump for each 10 (10, 20, 30, 40…)</w:t>
            </w:r>
          </w:p>
          <w:p w14:paraId="08526490" w14:textId="77777777" w:rsidR="00CE315F" w:rsidRDefault="00CE315F" w:rsidP="003A4A1A">
            <w:pPr>
              <w:rPr>
                <w:rFonts w:ascii="Comic Sans MS" w:hAnsi="Comic Sans MS"/>
              </w:rPr>
            </w:pPr>
          </w:p>
          <w:p w14:paraId="5829DB86" w14:textId="77777777" w:rsidR="00E13835" w:rsidRPr="00C97806" w:rsidRDefault="00E13835" w:rsidP="00E13835">
            <w:pPr>
              <w:rPr>
                <w:rFonts w:ascii="Comic Sans MS" w:hAnsi="Comic Sans MS"/>
                <w:color w:val="7030A0"/>
                <w:highlight w:val="yellow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  <w:u w:val="single"/>
              </w:rPr>
              <w:t>Addition practice</w:t>
            </w:r>
            <w:r w:rsidRPr="00C97806">
              <w:rPr>
                <w:rFonts w:ascii="Comic Sans MS" w:hAnsi="Comic Sans MS"/>
                <w:color w:val="7030A0"/>
                <w:highlight w:val="yellow"/>
              </w:rPr>
              <w:t>:</w:t>
            </w:r>
          </w:p>
          <w:p w14:paraId="58D78EE7" w14:textId="77777777" w:rsidR="00E13835" w:rsidRDefault="00E13835" w:rsidP="00E13835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</w:rPr>
              <w:t xml:space="preserve">Go to Clever.com, click on </w:t>
            </w:r>
            <w:proofErr w:type="spellStart"/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</w:rPr>
              <w:t>Xtra</w:t>
            </w:r>
            <w:proofErr w:type="spellEnd"/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</w:rPr>
              <w:t xml:space="preserve"> Math app</w:t>
            </w:r>
            <w:r w:rsidRPr="00D61D05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</w:p>
          <w:p w14:paraId="5DBC41EF" w14:textId="1A3A463E" w:rsidR="00E13835" w:rsidRDefault="00E13835" w:rsidP="00D61D05">
            <w:pPr>
              <w:rPr>
                <w:rFonts w:ascii="Comic Sans MS" w:hAnsi="Comic Sans MS"/>
                <w:b/>
                <w:bCs/>
                <w:color w:val="7030A0"/>
                <w:highlight w:val="yellow"/>
              </w:rPr>
            </w:pPr>
          </w:p>
          <w:p w14:paraId="2BC17E12" w14:textId="6C2997F5" w:rsidR="00E13835" w:rsidRPr="00322A4E" w:rsidRDefault="00322A4E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322A4E">
              <w:rPr>
                <w:rFonts w:ascii="Comic Sans MS" w:hAnsi="Comic Sans MS"/>
                <w:b/>
                <w:bCs/>
                <w:color w:val="7030A0"/>
              </w:rPr>
              <w:t>**New Unit! Module 5: Numbers 10-20, count by ones and tens to 100</w:t>
            </w:r>
          </w:p>
          <w:p w14:paraId="78FFFE77" w14:textId="77777777" w:rsidR="00322A4E" w:rsidRDefault="00AE20A4" w:rsidP="00AE20A4">
            <w:pPr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</w:pPr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 xml:space="preserve">Eureka Math Lesson </w:t>
            </w:r>
            <w:r w:rsidR="00322A4E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>1</w:t>
            </w:r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>:</w:t>
            </w:r>
          </w:p>
          <w:p w14:paraId="600CB023" w14:textId="299CA202" w:rsidR="00EF2805" w:rsidRPr="00322A4E" w:rsidRDefault="00AE20A4" w:rsidP="00AE20A4">
            <w:pPr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</w:rPr>
              <w:t xml:space="preserve">Watch video: </w:t>
            </w:r>
            <w:hyperlink r:id="rId12" w:history="1">
              <w:r w:rsidR="00322A4E" w:rsidRPr="00AE0FEF">
                <w:rPr>
                  <w:rStyle w:val="Hyperlink"/>
                  <w:rFonts w:ascii="Comic Sans MS" w:hAnsi="Comic Sans MS"/>
                </w:rPr>
                <w:t>https://youtu.be/xCbYEZb-CWY</w:t>
              </w:r>
            </w:hyperlink>
          </w:p>
          <w:p w14:paraId="638639AC" w14:textId="179AB871" w:rsidR="00322A4E" w:rsidRDefault="00322A4E" w:rsidP="00AE20A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lastRenderedPageBreak/>
              <w:t>*extra practice: count 10 objects around the house</w:t>
            </w:r>
          </w:p>
          <w:p w14:paraId="25A27E33" w14:textId="77777777" w:rsidR="00322A4E" w:rsidRDefault="00322A4E" w:rsidP="00AE20A4">
            <w:pPr>
              <w:rPr>
                <w:rFonts w:ascii="Comic Sans MS" w:hAnsi="Comic Sans MS"/>
                <w:color w:val="7030A0"/>
              </w:rPr>
            </w:pPr>
          </w:p>
          <w:p w14:paraId="5ECE6FA7" w14:textId="43AC5BAC" w:rsidR="00AE20A4" w:rsidRDefault="00AE20A4" w:rsidP="00AE20A4">
            <w:pPr>
              <w:rPr>
                <w:rFonts w:ascii="Comic Sans MS" w:hAnsi="Comic Sans MS"/>
              </w:rPr>
            </w:pPr>
            <w:r w:rsidRPr="00AE20A4">
              <w:rPr>
                <w:rFonts w:ascii="Comic Sans MS" w:hAnsi="Comic Sans MS"/>
                <w:color w:val="7030A0"/>
                <w:u w:val="single"/>
              </w:rPr>
              <w:t>Complete workbook pages</w:t>
            </w:r>
            <w:r>
              <w:rPr>
                <w:rFonts w:ascii="Comic Sans MS" w:hAnsi="Comic Sans MS"/>
                <w:color w:val="7030A0"/>
              </w:rPr>
              <w:t xml:space="preserve"> (do on paper if you do not have a printer): go to my website under daily schedule page, click to download files</w:t>
            </w:r>
          </w:p>
        </w:tc>
        <w:tc>
          <w:tcPr>
            <w:tcW w:w="2646" w:type="dxa"/>
          </w:tcPr>
          <w:p w14:paraId="74FB7EDC" w14:textId="23C60576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Touch you toes for each 10 (10, 20, 30, 40…)</w:t>
            </w:r>
          </w:p>
          <w:p w14:paraId="1927E373" w14:textId="77777777" w:rsidR="00CE315F" w:rsidRDefault="00CE315F" w:rsidP="003A4A1A">
            <w:pPr>
              <w:rPr>
                <w:rFonts w:ascii="Comic Sans MS" w:hAnsi="Comic Sans MS"/>
              </w:rPr>
            </w:pPr>
          </w:p>
          <w:p w14:paraId="7F1139FF" w14:textId="77777777" w:rsidR="00D61D05" w:rsidRPr="00C97806" w:rsidRDefault="00D61D05" w:rsidP="00D61D05">
            <w:pPr>
              <w:rPr>
                <w:rFonts w:ascii="Comic Sans MS" w:hAnsi="Comic Sans MS"/>
                <w:color w:val="7030A0"/>
                <w:highlight w:val="yellow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  <w:u w:val="single"/>
              </w:rPr>
              <w:t>Addition practice</w:t>
            </w:r>
            <w:r w:rsidRPr="00C97806">
              <w:rPr>
                <w:rFonts w:ascii="Comic Sans MS" w:hAnsi="Comic Sans MS"/>
                <w:color w:val="7030A0"/>
                <w:highlight w:val="yellow"/>
              </w:rPr>
              <w:t>:</w:t>
            </w:r>
          </w:p>
          <w:p w14:paraId="796F7FD0" w14:textId="0BBA695C" w:rsidR="00E05CE1" w:rsidRPr="00C97806" w:rsidRDefault="00D61D05" w:rsidP="00D61D05">
            <w:pPr>
              <w:rPr>
                <w:rFonts w:ascii="Comic Sans MS" w:hAnsi="Comic Sans MS"/>
                <w:b/>
                <w:bCs/>
                <w:color w:val="7030A0"/>
                <w:highlight w:val="yellow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</w:rPr>
              <w:t>Go to starfall.com, click on Kindergarten math (picture of</w:t>
            </w:r>
            <w:r>
              <w:rPr>
                <w:rFonts w:ascii="Comic Sans MS" w:hAnsi="Comic Sans MS"/>
                <w:color w:val="7030A0"/>
              </w:rPr>
              <w:t xml:space="preserve"> </w:t>
            </w:r>
            <w:r w:rsidRPr="00C97806">
              <w:rPr>
                <w:rFonts w:ascii="Comic Sans MS" w:hAnsi="Comic Sans MS"/>
                <w:color w:val="7030A0"/>
                <w:highlight w:val="yellow"/>
              </w:rPr>
              <w:t xml:space="preserve">hippo), click </w:t>
            </w:r>
            <w:r w:rsidR="00E13835" w:rsidRPr="00C97806">
              <w:rPr>
                <w:rFonts w:ascii="Comic Sans MS" w:hAnsi="Comic Sans MS"/>
                <w:b/>
                <w:bCs/>
                <w:color w:val="7030A0"/>
                <w:highlight w:val="yellow"/>
              </w:rPr>
              <w:t>Addition Practice</w:t>
            </w:r>
          </w:p>
          <w:p w14:paraId="7394DEFC" w14:textId="77777777" w:rsidR="00AE20A4" w:rsidRPr="00C97806" w:rsidRDefault="00AE20A4" w:rsidP="00D61D05">
            <w:pPr>
              <w:rPr>
                <w:rFonts w:ascii="Comic Sans MS" w:hAnsi="Comic Sans MS"/>
                <w:b/>
                <w:bCs/>
                <w:color w:val="7030A0"/>
                <w:highlight w:val="yellow"/>
              </w:rPr>
            </w:pPr>
          </w:p>
          <w:p w14:paraId="313B5419" w14:textId="71EF878D" w:rsidR="00AE20A4" w:rsidRPr="00C97806" w:rsidRDefault="00AE20A4" w:rsidP="00AE20A4">
            <w:pPr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</w:pPr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 xml:space="preserve">Eureka Math Lesson </w:t>
            </w:r>
            <w:r w:rsidR="00322A4E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>2</w:t>
            </w:r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>:</w:t>
            </w:r>
          </w:p>
          <w:p w14:paraId="4C1601F2" w14:textId="0ACBAFF7" w:rsidR="00AE20A4" w:rsidRPr="00C97806" w:rsidRDefault="00AE20A4" w:rsidP="00AE20A4">
            <w:pPr>
              <w:rPr>
                <w:rFonts w:ascii="Comic Sans MS" w:hAnsi="Comic Sans MS"/>
                <w:color w:val="7030A0"/>
                <w:highlight w:val="yellow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</w:rPr>
              <w:t xml:space="preserve">Watch video: </w:t>
            </w:r>
          </w:p>
          <w:p w14:paraId="1653A4E3" w14:textId="7ED43AEC" w:rsidR="00EF2805" w:rsidRDefault="0050781A" w:rsidP="00AE20A4">
            <w:pPr>
              <w:rPr>
                <w:rFonts w:ascii="Comic Sans MS" w:hAnsi="Comic Sans MS"/>
                <w:color w:val="7030A0"/>
              </w:rPr>
            </w:pPr>
            <w:hyperlink r:id="rId13" w:history="1">
              <w:r w:rsidR="00322A4E" w:rsidRPr="00AE0FEF">
                <w:rPr>
                  <w:rStyle w:val="Hyperlink"/>
                  <w:rFonts w:ascii="Comic Sans MS" w:hAnsi="Comic Sans MS"/>
                </w:rPr>
                <w:t>https://youtu.be/7-Eng4aA2cA</w:t>
              </w:r>
            </w:hyperlink>
          </w:p>
          <w:p w14:paraId="7117642F" w14:textId="68F5EC64" w:rsidR="00322A4E" w:rsidRDefault="00322A4E" w:rsidP="00AE20A4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*extra: get groups of </w:t>
            </w:r>
            <w:r>
              <w:rPr>
                <w:rFonts w:ascii="Comic Sans MS" w:hAnsi="Comic Sans MS"/>
                <w:color w:val="7030A0"/>
              </w:rPr>
              <w:lastRenderedPageBreak/>
              <w:t>objects around the house (more than 10) count a group of 10, then count how many more ones. Say the sentence “10 ones and ____ ones”</w:t>
            </w:r>
          </w:p>
          <w:p w14:paraId="5B34FB49" w14:textId="77777777" w:rsidR="00322A4E" w:rsidRDefault="00322A4E" w:rsidP="00AE20A4">
            <w:pPr>
              <w:rPr>
                <w:rFonts w:ascii="Comic Sans MS" w:hAnsi="Comic Sans MS"/>
                <w:color w:val="7030A0"/>
              </w:rPr>
            </w:pPr>
          </w:p>
          <w:p w14:paraId="309E53BA" w14:textId="039A9589" w:rsidR="00AE20A4" w:rsidRDefault="00AE20A4" w:rsidP="00AE20A4">
            <w:pPr>
              <w:rPr>
                <w:rFonts w:ascii="Comic Sans MS" w:hAnsi="Comic Sans MS"/>
              </w:rPr>
            </w:pPr>
            <w:r w:rsidRPr="00AE20A4">
              <w:rPr>
                <w:rFonts w:ascii="Comic Sans MS" w:hAnsi="Comic Sans MS"/>
                <w:color w:val="7030A0"/>
                <w:u w:val="single"/>
              </w:rPr>
              <w:t>Complete workbook pages</w:t>
            </w:r>
            <w:r>
              <w:rPr>
                <w:rFonts w:ascii="Comic Sans MS" w:hAnsi="Comic Sans MS"/>
                <w:color w:val="7030A0"/>
              </w:rPr>
              <w:t xml:space="preserve"> (do on paper if you do not have a printer): go to my website under daily schedule page, click to download files</w:t>
            </w:r>
          </w:p>
        </w:tc>
        <w:tc>
          <w:tcPr>
            <w:tcW w:w="2320" w:type="dxa"/>
          </w:tcPr>
          <w:p w14:paraId="7ECC5402" w14:textId="19446862" w:rsidR="00CE315F" w:rsidRPr="0012202D" w:rsidRDefault="00CE315F" w:rsidP="00CE315F">
            <w:pPr>
              <w:rPr>
                <w:rFonts w:ascii="Comic Sans MS" w:hAnsi="Comic Sans MS"/>
                <w:color w:val="0070C0"/>
              </w:rPr>
            </w:pPr>
            <w:r w:rsidRPr="0012202D">
              <w:rPr>
                <w:rFonts w:ascii="Comic Sans MS" w:hAnsi="Comic Sans MS"/>
                <w:color w:val="0070C0"/>
              </w:rPr>
              <w:lastRenderedPageBreak/>
              <w:t>Count to 100! Spin around for each 10 (10, 20, 30, 40…)</w:t>
            </w:r>
          </w:p>
          <w:p w14:paraId="4040A949" w14:textId="77777777" w:rsidR="00CE315F" w:rsidRDefault="00CE315F" w:rsidP="003A4A1A">
            <w:pPr>
              <w:rPr>
                <w:rFonts w:ascii="Comic Sans MS" w:hAnsi="Comic Sans MS"/>
              </w:rPr>
            </w:pPr>
          </w:p>
          <w:p w14:paraId="1A9FBAAF" w14:textId="77777777" w:rsidR="00D61D05" w:rsidRPr="00C97806" w:rsidRDefault="00D61D05" w:rsidP="00D61D05">
            <w:pPr>
              <w:rPr>
                <w:rFonts w:ascii="Comic Sans MS" w:hAnsi="Comic Sans MS"/>
                <w:color w:val="7030A0"/>
                <w:highlight w:val="yellow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  <w:u w:val="single"/>
              </w:rPr>
              <w:t>Addition practice</w:t>
            </w:r>
            <w:r w:rsidRPr="00C97806">
              <w:rPr>
                <w:rFonts w:ascii="Comic Sans MS" w:hAnsi="Comic Sans MS"/>
                <w:color w:val="7030A0"/>
                <w:highlight w:val="yellow"/>
              </w:rPr>
              <w:t>:</w:t>
            </w:r>
          </w:p>
          <w:p w14:paraId="40214813" w14:textId="5C676336" w:rsidR="0012202D" w:rsidRDefault="00D61D05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</w:rPr>
              <w:t xml:space="preserve">Go to Clever.com, click on </w:t>
            </w:r>
            <w:proofErr w:type="spellStart"/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</w:rPr>
              <w:t>Xtra</w:t>
            </w:r>
            <w:proofErr w:type="spellEnd"/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</w:rPr>
              <w:t xml:space="preserve"> Math app</w:t>
            </w:r>
            <w:r w:rsidRPr="00D61D05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</w:p>
          <w:p w14:paraId="05560289" w14:textId="4FABF52B" w:rsidR="00AE20A4" w:rsidRDefault="00AE20A4" w:rsidP="00D61D05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2E4D7331" w14:textId="77777777" w:rsidR="00FB0B5C" w:rsidRDefault="00FB0B5C" w:rsidP="00AE20A4">
            <w:pPr>
              <w:rPr>
                <w:rFonts w:ascii="Comic Sans MS" w:hAnsi="Comic Sans MS"/>
                <w:b/>
                <w:bCs/>
                <w:color w:val="7030A0"/>
                <w:u w:val="single"/>
              </w:rPr>
            </w:pPr>
          </w:p>
          <w:p w14:paraId="1EA23473" w14:textId="0D302E4D" w:rsidR="00AE20A4" w:rsidRPr="00C97806" w:rsidRDefault="00AE20A4" w:rsidP="00AE20A4">
            <w:pPr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</w:pPr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 xml:space="preserve">Eureka Math Lesson </w:t>
            </w:r>
            <w:r w:rsidR="00322A4E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>3</w:t>
            </w:r>
            <w:r w:rsidRPr="00C97806">
              <w:rPr>
                <w:rFonts w:ascii="Comic Sans MS" w:hAnsi="Comic Sans MS"/>
                <w:b/>
                <w:bCs/>
                <w:color w:val="7030A0"/>
                <w:highlight w:val="yellow"/>
                <w:u w:val="single"/>
              </w:rPr>
              <w:t>:</w:t>
            </w:r>
          </w:p>
          <w:p w14:paraId="4FC2EDA1" w14:textId="07AED4A5" w:rsidR="00AE20A4" w:rsidRPr="00C97806" w:rsidRDefault="00AE20A4" w:rsidP="00AE20A4">
            <w:pPr>
              <w:rPr>
                <w:rFonts w:ascii="Comic Sans MS" w:hAnsi="Comic Sans MS"/>
                <w:color w:val="7030A0"/>
                <w:highlight w:val="yellow"/>
              </w:rPr>
            </w:pPr>
            <w:r w:rsidRPr="00C97806">
              <w:rPr>
                <w:rFonts w:ascii="Comic Sans MS" w:hAnsi="Comic Sans MS"/>
                <w:color w:val="7030A0"/>
                <w:highlight w:val="yellow"/>
              </w:rPr>
              <w:t xml:space="preserve">Watch video: </w:t>
            </w:r>
          </w:p>
          <w:p w14:paraId="042308C4" w14:textId="4E85E0C9" w:rsidR="00AE20A4" w:rsidRDefault="0050781A" w:rsidP="00AE20A4">
            <w:pPr>
              <w:rPr>
                <w:rFonts w:ascii="Comic Sans MS" w:hAnsi="Comic Sans MS"/>
                <w:color w:val="7030A0"/>
              </w:rPr>
            </w:pPr>
            <w:hyperlink r:id="rId14" w:history="1">
              <w:r w:rsidR="00322A4E" w:rsidRPr="00AE0FEF">
                <w:rPr>
                  <w:rStyle w:val="Hyperlink"/>
                  <w:rFonts w:ascii="Comic Sans MS" w:hAnsi="Comic Sans MS"/>
                </w:rPr>
                <w:t>https://youtu.be/not1hpuF614</w:t>
              </w:r>
            </w:hyperlink>
          </w:p>
          <w:p w14:paraId="50322ADF" w14:textId="77777777" w:rsidR="00322A4E" w:rsidRDefault="00322A4E" w:rsidP="00AE20A4">
            <w:pPr>
              <w:rPr>
                <w:rFonts w:ascii="Comic Sans MS" w:hAnsi="Comic Sans MS"/>
                <w:color w:val="7030A0"/>
              </w:rPr>
            </w:pPr>
          </w:p>
          <w:p w14:paraId="12E963B1" w14:textId="4F14016C" w:rsidR="00AE20A4" w:rsidRPr="0012202D" w:rsidRDefault="00AE20A4" w:rsidP="00AE20A4">
            <w:pPr>
              <w:rPr>
                <w:rFonts w:ascii="Comic Sans MS" w:hAnsi="Comic Sans MS"/>
                <w:color w:val="7030A0"/>
              </w:rPr>
            </w:pPr>
            <w:r w:rsidRPr="00AE20A4">
              <w:rPr>
                <w:rFonts w:ascii="Comic Sans MS" w:hAnsi="Comic Sans MS"/>
                <w:color w:val="7030A0"/>
                <w:u w:val="single"/>
              </w:rPr>
              <w:lastRenderedPageBreak/>
              <w:t>Complete workbook pages</w:t>
            </w:r>
            <w:r>
              <w:rPr>
                <w:rFonts w:ascii="Comic Sans MS" w:hAnsi="Comic Sans MS"/>
                <w:color w:val="7030A0"/>
              </w:rPr>
              <w:t xml:space="preserve"> (do on paper if you do not have a printer): go to my website under daily schedule page, click to download files</w:t>
            </w:r>
          </w:p>
          <w:p w14:paraId="44FEDC4A" w14:textId="4AD605D7" w:rsidR="0012202D" w:rsidRDefault="0012202D" w:rsidP="003A4A1A">
            <w:pPr>
              <w:rPr>
                <w:rFonts w:ascii="Comic Sans MS" w:hAnsi="Comic Sans MS"/>
              </w:rPr>
            </w:pPr>
          </w:p>
        </w:tc>
      </w:tr>
      <w:tr w:rsidR="00FB0B5C" w:rsidRPr="00367CD8" w14:paraId="68535B7B" w14:textId="77777777" w:rsidTr="00FB0B5C">
        <w:trPr>
          <w:trHeight w:val="1187"/>
        </w:trPr>
        <w:tc>
          <w:tcPr>
            <w:tcW w:w="1980" w:type="dxa"/>
          </w:tcPr>
          <w:p w14:paraId="7DF8C71C" w14:textId="77777777" w:rsidR="00AB3F8F" w:rsidRDefault="0038199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Online Learning</w:t>
            </w:r>
          </w:p>
          <w:p w14:paraId="0867B040" w14:textId="77777777" w:rsidR="00381996" w:rsidRDefault="0038199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E8B2D83" w14:textId="5AB90DE1" w:rsidR="00381996" w:rsidRPr="00571825" w:rsidRDefault="0038199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81996">
              <w:rPr>
                <w:rFonts w:ascii="Comic Sans MS" w:hAnsi="Comic Sans MS"/>
                <w:b/>
                <w:bCs/>
              </w:rPr>
              <w:t xml:space="preserve">(this is for self-guided learning and should be done as extra or in place of work if parents are unable to do </w:t>
            </w:r>
            <w:r w:rsidRPr="00381996">
              <w:rPr>
                <w:rFonts w:ascii="Comic Sans MS" w:hAnsi="Comic Sans MS"/>
                <w:b/>
                <w:bCs/>
              </w:rPr>
              <w:lastRenderedPageBreak/>
              <w:t>activities with child)</w:t>
            </w:r>
          </w:p>
        </w:tc>
        <w:tc>
          <w:tcPr>
            <w:tcW w:w="2646" w:type="dxa"/>
          </w:tcPr>
          <w:p w14:paraId="46032BCF" w14:textId="00A535D0" w:rsidR="00AB3F8F" w:rsidRPr="00C97806" w:rsidRDefault="00AB3F8F">
            <w:pPr>
              <w:rPr>
                <w:rFonts w:ascii="Comic Sans MS" w:hAnsi="Comic Sans MS"/>
                <w:color w:val="FF3ED9"/>
                <w:highlight w:val="yellow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lastRenderedPageBreak/>
              <w:t>Log on to Clever</w:t>
            </w:r>
            <w:r w:rsidR="00CC6CD2" w:rsidRPr="00C97806">
              <w:rPr>
                <w:rFonts w:ascii="Comic Sans MS" w:hAnsi="Comic Sans MS"/>
                <w:color w:val="FF3ED9"/>
                <w:highlight w:val="yellow"/>
              </w:rPr>
              <w:t>:</w:t>
            </w:r>
          </w:p>
          <w:p w14:paraId="62B5A765" w14:textId="77777777" w:rsidR="00AB3F8F" w:rsidRPr="00C97806" w:rsidRDefault="00AB3F8F">
            <w:pPr>
              <w:rPr>
                <w:rFonts w:ascii="Comic Sans MS" w:hAnsi="Comic Sans MS"/>
                <w:color w:val="FF3ED9"/>
                <w:highlight w:val="yellow"/>
              </w:rPr>
            </w:pPr>
          </w:p>
          <w:p w14:paraId="21BAE328" w14:textId="35D5D1B0" w:rsidR="00AB3F8F" w:rsidRDefault="00AB3F8F">
            <w:pPr>
              <w:rPr>
                <w:rFonts w:ascii="Comic Sans MS" w:hAnsi="Comic Sans MS"/>
                <w:color w:val="FF3ED9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Do </w:t>
            </w:r>
            <w:proofErr w:type="spellStart"/>
            <w:r w:rsidRPr="00C97806">
              <w:rPr>
                <w:rFonts w:ascii="Comic Sans MS" w:hAnsi="Comic Sans MS"/>
                <w:color w:val="FF3ED9"/>
                <w:highlight w:val="yellow"/>
              </w:rPr>
              <w:t>starfall</w:t>
            </w:r>
            <w:proofErr w:type="spellEnd"/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 for 20 minutes</w:t>
            </w:r>
            <w:r w:rsidR="0030356C" w:rsidRPr="00C97806">
              <w:rPr>
                <w:rFonts w:ascii="Comic Sans MS" w:hAnsi="Comic Sans MS"/>
                <w:color w:val="FF3ED9"/>
                <w:highlight w:val="yellow"/>
              </w:rPr>
              <w:t xml:space="preserve"> -reading</w:t>
            </w:r>
          </w:p>
          <w:p w14:paraId="0D0C5B92" w14:textId="77777777" w:rsidR="00E347AA" w:rsidRDefault="00E347AA">
            <w:pPr>
              <w:rPr>
                <w:rFonts w:ascii="Comic Sans MS" w:hAnsi="Comic Sans MS"/>
                <w:color w:val="0070C0"/>
              </w:rPr>
            </w:pPr>
          </w:p>
          <w:p w14:paraId="4B7DE13A" w14:textId="44CAE7D0" w:rsidR="00E347AA" w:rsidRPr="00C97806" w:rsidRDefault="00381996">
            <w:pPr>
              <w:rPr>
                <w:rFonts w:ascii="Comic Sans MS" w:hAnsi="Comic Sans MS"/>
                <w:color w:val="000000" w:themeColor="text1"/>
                <w:highlight w:val="yellow"/>
              </w:rPr>
            </w:pPr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>Brain break -</w:t>
            </w:r>
            <w:proofErr w:type="spellStart"/>
            <w:r w:rsidR="00E347AA" w:rsidRPr="00C97806">
              <w:rPr>
                <w:rFonts w:ascii="Comic Sans MS" w:hAnsi="Comic Sans MS"/>
                <w:color w:val="000000" w:themeColor="text1"/>
                <w:highlight w:val="yellow"/>
              </w:rPr>
              <w:t>Youtube</w:t>
            </w:r>
            <w:proofErr w:type="spellEnd"/>
            <w:r w:rsidR="00E347AA" w:rsidRPr="00C97806">
              <w:rPr>
                <w:rFonts w:ascii="Comic Sans MS" w:hAnsi="Comic Sans MS"/>
                <w:color w:val="000000" w:themeColor="text1"/>
                <w:highlight w:val="yellow"/>
              </w:rPr>
              <w:t>: Jack Hartmann “Count to 20 and workout”</w:t>
            </w:r>
          </w:p>
          <w:p w14:paraId="3BAD6212" w14:textId="77777777" w:rsidR="0030356C" w:rsidRPr="00C97806" w:rsidRDefault="0030356C">
            <w:pPr>
              <w:rPr>
                <w:rFonts w:ascii="Comic Sans MS" w:hAnsi="Comic Sans MS"/>
                <w:color w:val="000000" w:themeColor="text1"/>
                <w:highlight w:val="yellow"/>
              </w:rPr>
            </w:pPr>
          </w:p>
          <w:p w14:paraId="05982855" w14:textId="58B7845F" w:rsidR="0030356C" w:rsidRDefault="0030356C" w:rsidP="0030356C">
            <w:pPr>
              <w:rPr>
                <w:rFonts w:ascii="Comic Sans MS" w:hAnsi="Comic Sans MS"/>
                <w:color w:val="FF3ED9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Do </w:t>
            </w:r>
            <w:proofErr w:type="spellStart"/>
            <w:r w:rsidRPr="00C97806">
              <w:rPr>
                <w:rFonts w:ascii="Comic Sans MS" w:hAnsi="Comic Sans MS"/>
                <w:color w:val="FF3ED9"/>
                <w:highlight w:val="yellow"/>
              </w:rPr>
              <w:t>starfall</w:t>
            </w:r>
            <w:proofErr w:type="spellEnd"/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 for 20 minutes -math</w:t>
            </w:r>
          </w:p>
          <w:p w14:paraId="0C5DC54C" w14:textId="37365D7D" w:rsidR="0030356C" w:rsidRPr="0012202D" w:rsidRDefault="0030356C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664" w:type="dxa"/>
          </w:tcPr>
          <w:p w14:paraId="3FBE7008" w14:textId="5D0E1CBD" w:rsidR="00AB3F8F" w:rsidRPr="00C97806" w:rsidRDefault="00AB3F8F" w:rsidP="00AB3F8F">
            <w:pPr>
              <w:rPr>
                <w:rFonts w:ascii="Comic Sans MS" w:hAnsi="Comic Sans MS"/>
                <w:color w:val="FF3ED9"/>
                <w:highlight w:val="yellow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lastRenderedPageBreak/>
              <w:t>Log on to Clever</w:t>
            </w:r>
            <w:r w:rsidR="00CC6CD2" w:rsidRPr="00C97806">
              <w:rPr>
                <w:rFonts w:ascii="Comic Sans MS" w:hAnsi="Comic Sans MS"/>
                <w:color w:val="FF3ED9"/>
                <w:highlight w:val="yellow"/>
              </w:rPr>
              <w:t>:</w:t>
            </w:r>
          </w:p>
          <w:p w14:paraId="7B8470BB" w14:textId="77777777" w:rsidR="00AB3F8F" w:rsidRPr="00C97806" w:rsidRDefault="00AB3F8F" w:rsidP="00CE315F">
            <w:pPr>
              <w:rPr>
                <w:rFonts w:ascii="Comic Sans MS" w:hAnsi="Comic Sans MS"/>
                <w:color w:val="0070C0"/>
                <w:highlight w:val="yellow"/>
              </w:rPr>
            </w:pPr>
          </w:p>
          <w:p w14:paraId="1BEC1E08" w14:textId="516BBE05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Do </w:t>
            </w:r>
            <w:proofErr w:type="spellStart"/>
            <w:r w:rsidRPr="00C97806">
              <w:rPr>
                <w:rFonts w:ascii="Comic Sans MS" w:hAnsi="Comic Sans MS"/>
                <w:color w:val="FF3ED9"/>
                <w:highlight w:val="yellow"/>
              </w:rPr>
              <w:t>ABCmouse</w:t>
            </w:r>
            <w:proofErr w:type="spellEnd"/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 for 20 minutes</w:t>
            </w:r>
            <w:r w:rsidR="0030356C" w:rsidRPr="00C97806">
              <w:rPr>
                <w:rFonts w:ascii="Comic Sans MS" w:hAnsi="Comic Sans MS"/>
                <w:color w:val="FF3ED9"/>
                <w:highlight w:val="yellow"/>
              </w:rPr>
              <w:t xml:space="preserve"> -reading</w:t>
            </w:r>
          </w:p>
          <w:p w14:paraId="216AEB0A" w14:textId="77777777" w:rsidR="00E347AA" w:rsidRDefault="00E347AA" w:rsidP="00CE315F">
            <w:pPr>
              <w:rPr>
                <w:rFonts w:ascii="Comic Sans MS" w:hAnsi="Comic Sans MS"/>
                <w:color w:val="FF3ED9"/>
              </w:rPr>
            </w:pPr>
          </w:p>
          <w:p w14:paraId="77DCC88D" w14:textId="5E351546" w:rsidR="00E347AA" w:rsidRPr="00C97806" w:rsidRDefault="00381996" w:rsidP="00CE315F">
            <w:pPr>
              <w:rPr>
                <w:rFonts w:ascii="Comic Sans MS" w:hAnsi="Comic Sans MS"/>
                <w:color w:val="000000" w:themeColor="text1"/>
                <w:highlight w:val="yellow"/>
              </w:rPr>
            </w:pPr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>Brain break -</w:t>
            </w:r>
            <w:r w:rsidR="00E347AA" w:rsidRPr="00C97806">
              <w:rPr>
                <w:rFonts w:ascii="Comic Sans MS" w:hAnsi="Comic Sans MS"/>
                <w:color w:val="000000" w:themeColor="text1"/>
                <w:highlight w:val="yellow"/>
              </w:rPr>
              <w:t>GoNoodle.com</w:t>
            </w:r>
          </w:p>
          <w:p w14:paraId="1BFE2EBE" w14:textId="0CBE1C97" w:rsidR="00E347AA" w:rsidRPr="00C97806" w:rsidRDefault="00E347AA" w:rsidP="00CE315F">
            <w:pPr>
              <w:rPr>
                <w:rFonts w:ascii="Comic Sans MS" w:hAnsi="Comic Sans MS"/>
                <w:color w:val="000000" w:themeColor="text1"/>
                <w:highlight w:val="yellow"/>
              </w:rPr>
            </w:pPr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 xml:space="preserve">Pick </w:t>
            </w:r>
            <w:r w:rsidR="0030356C" w:rsidRPr="00C97806">
              <w:rPr>
                <w:rFonts w:ascii="Comic Sans MS" w:hAnsi="Comic Sans MS"/>
                <w:color w:val="000000" w:themeColor="text1"/>
                <w:highlight w:val="yellow"/>
              </w:rPr>
              <w:t xml:space="preserve">2 </w:t>
            </w:r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>Zumba dance</w:t>
            </w:r>
            <w:r w:rsidR="0030356C" w:rsidRPr="00C97806">
              <w:rPr>
                <w:rFonts w:ascii="Comic Sans MS" w:hAnsi="Comic Sans MS"/>
                <w:color w:val="000000" w:themeColor="text1"/>
                <w:highlight w:val="yellow"/>
              </w:rPr>
              <w:t>s</w:t>
            </w:r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>!</w:t>
            </w:r>
          </w:p>
          <w:p w14:paraId="0BB1C854" w14:textId="77777777" w:rsidR="0030356C" w:rsidRPr="00C97806" w:rsidRDefault="0030356C" w:rsidP="00CE315F">
            <w:pPr>
              <w:rPr>
                <w:rFonts w:ascii="Comic Sans MS" w:hAnsi="Comic Sans MS"/>
                <w:color w:val="000000" w:themeColor="text1"/>
                <w:highlight w:val="yellow"/>
              </w:rPr>
            </w:pPr>
          </w:p>
          <w:p w14:paraId="3E5EF849" w14:textId="517CC98E" w:rsidR="0030356C" w:rsidRDefault="0030356C" w:rsidP="0030356C">
            <w:pPr>
              <w:rPr>
                <w:rFonts w:ascii="Comic Sans MS" w:hAnsi="Comic Sans MS"/>
                <w:color w:val="FF3ED9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Do </w:t>
            </w:r>
            <w:proofErr w:type="spellStart"/>
            <w:r w:rsidRPr="00C97806">
              <w:rPr>
                <w:rFonts w:ascii="Comic Sans MS" w:hAnsi="Comic Sans MS"/>
                <w:color w:val="FF3ED9"/>
                <w:highlight w:val="yellow"/>
              </w:rPr>
              <w:t>ABCmouse</w:t>
            </w:r>
            <w:proofErr w:type="spellEnd"/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 for 20 minutes -math</w:t>
            </w:r>
          </w:p>
          <w:p w14:paraId="0466ABC3" w14:textId="0153ECD8" w:rsidR="0030356C" w:rsidRPr="0012202D" w:rsidRDefault="0030356C" w:rsidP="00CE315F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2864" w:type="dxa"/>
            <w:gridSpan w:val="2"/>
          </w:tcPr>
          <w:p w14:paraId="07DCC345" w14:textId="01717700" w:rsidR="00AB3F8F" w:rsidRPr="00C97806" w:rsidRDefault="00AB3F8F" w:rsidP="00AB3F8F">
            <w:pPr>
              <w:rPr>
                <w:rFonts w:ascii="Comic Sans MS" w:hAnsi="Comic Sans MS"/>
                <w:color w:val="FF3ED9"/>
                <w:highlight w:val="yellow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>Log on to Clever</w:t>
            </w:r>
            <w:r w:rsidR="00CC6CD2" w:rsidRPr="00C97806">
              <w:rPr>
                <w:rFonts w:ascii="Comic Sans MS" w:hAnsi="Comic Sans MS"/>
                <w:color w:val="FF3ED9"/>
                <w:highlight w:val="yellow"/>
              </w:rPr>
              <w:t>:</w:t>
            </w:r>
          </w:p>
          <w:p w14:paraId="4C3DB53A" w14:textId="77777777" w:rsidR="00AB3F8F" w:rsidRPr="00C97806" w:rsidRDefault="00AB3F8F" w:rsidP="00CE315F">
            <w:pPr>
              <w:rPr>
                <w:rFonts w:ascii="Comic Sans MS" w:hAnsi="Comic Sans MS"/>
                <w:color w:val="0070C0"/>
                <w:highlight w:val="yellow"/>
              </w:rPr>
            </w:pPr>
          </w:p>
          <w:p w14:paraId="0EE3BA26" w14:textId="30DEE945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Do </w:t>
            </w:r>
            <w:proofErr w:type="spellStart"/>
            <w:r w:rsidRPr="00C97806">
              <w:rPr>
                <w:rFonts w:ascii="Comic Sans MS" w:hAnsi="Comic Sans MS"/>
                <w:color w:val="FF3ED9"/>
                <w:highlight w:val="yellow"/>
              </w:rPr>
              <w:t>starfall</w:t>
            </w:r>
            <w:proofErr w:type="spellEnd"/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 for 20 minutes</w:t>
            </w:r>
            <w:r w:rsidR="0030356C" w:rsidRPr="00C97806">
              <w:rPr>
                <w:rFonts w:ascii="Comic Sans MS" w:hAnsi="Comic Sans MS"/>
                <w:color w:val="FF3ED9"/>
                <w:highlight w:val="yellow"/>
              </w:rPr>
              <w:t xml:space="preserve"> -reading</w:t>
            </w:r>
          </w:p>
          <w:p w14:paraId="45C055DA" w14:textId="77777777" w:rsidR="00E347AA" w:rsidRDefault="00E347AA" w:rsidP="00CE315F">
            <w:pPr>
              <w:rPr>
                <w:rFonts w:ascii="Comic Sans MS" w:hAnsi="Comic Sans MS"/>
                <w:color w:val="FF3ED9"/>
              </w:rPr>
            </w:pPr>
          </w:p>
          <w:p w14:paraId="62C1807D" w14:textId="0E5124F0" w:rsidR="00381996" w:rsidRPr="00C97806" w:rsidRDefault="00381996" w:rsidP="00CE315F">
            <w:pPr>
              <w:rPr>
                <w:rFonts w:ascii="Comic Sans MS" w:hAnsi="Comic Sans MS"/>
                <w:color w:val="000000" w:themeColor="text1"/>
                <w:highlight w:val="yellow"/>
              </w:rPr>
            </w:pPr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>Brain break –</w:t>
            </w:r>
          </w:p>
          <w:p w14:paraId="025E4810" w14:textId="1F5D8B9B" w:rsidR="00E347AA" w:rsidRDefault="00E347AA" w:rsidP="00CE315F">
            <w:pPr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>Youtube</w:t>
            </w:r>
            <w:proofErr w:type="spellEnd"/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>: Jack Hartmann “see it, say it, sign it”</w:t>
            </w:r>
          </w:p>
          <w:p w14:paraId="5A4DBE84" w14:textId="77777777" w:rsidR="0030356C" w:rsidRDefault="0030356C" w:rsidP="00CE315F">
            <w:pPr>
              <w:rPr>
                <w:rFonts w:ascii="Comic Sans MS" w:hAnsi="Comic Sans MS"/>
                <w:color w:val="000000" w:themeColor="text1"/>
              </w:rPr>
            </w:pPr>
          </w:p>
          <w:p w14:paraId="7392B414" w14:textId="0E6FDD01" w:rsidR="0030356C" w:rsidRDefault="0030356C" w:rsidP="0030356C">
            <w:pPr>
              <w:rPr>
                <w:rFonts w:ascii="Comic Sans MS" w:hAnsi="Comic Sans MS"/>
                <w:color w:val="FF3ED9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Do </w:t>
            </w:r>
            <w:proofErr w:type="spellStart"/>
            <w:r w:rsidRPr="00C97806">
              <w:rPr>
                <w:rFonts w:ascii="Comic Sans MS" w:hAnsi="Comic Sans MS"/>
                <w:color w:val="FF3ED9"/>
                <w:highlight w:val="yellow"/>
              </w:rPr>
              <w:t>starfall</w:t>
            </w:r>
            <w:proofErr w:type="spellEnd"/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 for 20 minutes -math</w:t>
            </w:r>
          </w:p>
          <w:p w14:paraId="71D7FF53" w14:textId="75FF32D3" w:rsidR="0030356C" w:rsidRPr="00E347AA" w:rsidRDefault="0030356C" w:rsidP="00CE315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646" w:type="dxa"/>
          </w:tcPr>
          <w:p w14:paraId="3B3BD1CF" w14:textId="6CA0226F" w:rsidR="00AB3F8F" w:rsidRPr="00C97806" w:rsidRDefault="00AB3F8F" w:rsidP="00AB3F8F">
            <w:pPr>
              <w:rPr>
                <w:rFonts w:ascii="Comic Sans MS" w:hAnsi="Comic Sans MS"/>
                <w:color w:val="FF3ED9"/>
                <w:highlight w:val="yellow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lastRenderedPageBreak/>
              <w:t>Log on to Clever</w:t>
            </w:r>
            <w:r w:rsidR="00CC6CD2" w:rsidRPr="00C97806">
              <w:rPr>
                <w:rFonts w:ascii="Comic Sans MS" w:hAnsi="Comic Sans MS"/>
                <w:color w:val="FF3ED9"/>
                <w:highlight w:val="yellow"/>
              </w:rPr>
              <w:t>:</w:t>
            </w:r>
          </w:p>
          <w:p w14:paraId="64A56D26" w14:textId="77777777" w:rsidR="00AB3F8F" w:rsidRPr="00C97806" w:rsidRDefault="00AB3F8F" w:rsidP="00CE315F">
            <w:pPr>
              <w:rPr>
                <w:rFonts w:ascii="Comic Sans MS" w:hAnsi="Comic Sans MS"/>
                <w:color w:val="0070C0"/>
                <w:highlight w:val="yellow"/>
              </w:rPr>
            </w:pPr>
          </w:p>
          <w:p w14:paraId="59F98A6D" w14:textId="6CB04B53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Do </w:t>
            </w:r>
            <w:proofErr w:type="spellStart"/>
            <w:r w:rsidRPr="00C97806">
              <w:rPr>
                <w:rFonts w:ascii="Comic Sans MS" w:hAnsi="Comic Sans MS"/>
                <w:color w:val="FF3ED9"/>
                <w:highlight w:val="yellow"/>
              </w:rPr>
              <w:t>ABCmouse</w:t>
            </w:r>
            <w:proofErr w:type="spellEnd"/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 for 20 minutes</w:t>
            </w:r>
            <w:r w:rsidR="00180047" w:rsidRPr="00C97806">
              <w:rPr>
                <w:rFonts w:ascii="Comic Sans MS" w:hAnsi="Comic Sans MS"/>
                <w:color w:val="FF3ED9"/>
                <w:highlight w:val="yellow"/>
              </w:rPr>
              <w:t xml:space="preserve"> -reading</w:t>
            </w:r>
          </w:p>
          <w:p w14:paraId="1EAF30CD" w14:textId="77777777" w:rsidR="00E347AA" w:rsidRDefault="00E347AA" w:rsidP="00CE315F">
            <w:pPr>
              <w:rPr>
                <w:rFonts w:ascii="Comic Sans MS" w:hAnsi="Comic Sans MS"/>
                <w:color w:val="0070C0"/>
              </w:rPr>
            </w:pPr>
          </w:p>
          <w:p w14:paraId="41EFFBCB" w14:textId="5A02C8DA" w:rsidR="00E347AA" w:rsidRPr="00C97806" w:rsidRDefault="00381996" w:rsidP="00E347AA">
            <w:pPr>
              <w:rPr>
                <w:rFonts w:ascii="Comic Sans MS" w:hAnsi="Comic Sans MS"/>
                <w:color w:val="000000" w:themeColor="text1"/>
                <w:highlight w:val="yellow"/>
              </w:rPr>
            </w:pPr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>Brain break -</w:t>
            </w:r>
            <w:r w:rsidR="00E347AA" w:rsidRPr="00C97806">
              <w:rPr>
                <w:rFonts w:ascii="Comic Sans MS" w:hAnsi="Comic Sans MS"/>
                <w:color w:val="000000" w:themeColor="text1"/>
                <w:highlight w:val="yellow"/>
              </w:rPr>
              <w:t>GoNoodle.com</w:t>
            </w:r>
          </w:p>
          <w:p w14:paraId="5C525E7A" w14:textId="77777777" w:rsidR="00E347AA" w:rsidRDefault="00E347AA" w:rsidP="00E347AA">
            <w:pPr>
              <w:rPr>
                <w:rFonts w:ascii="Comic Sans MS" w:hAnsi="Comic Sans MS"/>
                <w:color w:val="000000" w:themeColor="text1"/>
              </w:rPr>
            </w:pPr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 xml:space="preserve">Pick </w:t>
            </w:r>
            <w:r w:rsidR="00180047" w:rsidRPr="00C97806">
              <w:rPr>
                <w:rFonts w:ascii="Comic Sans MS" w:hAnsi="Comic Sans MS"/>
                <w:color w:val="000000" w:themeColor="text1"/>
                <w:highlight w:val="yellow"/>
              </w:rPr>
              <w:t>2</w:t>
            </w:r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 xml:space="preserve"> Maximo</w:t>
            </w:r>
            <w:r w:rsidR="00180047" w:rsidRPr="00C97806">
              <w:rPr>
                <w:rFonts w:ascii="Comic Sans MS" w:hAnsi="Comic Sans MS"/>
                <w:color w:val="000000" w:themeColor="text1"/>
                <w:highlight w:val="yellow"/>
              </w:rPr>
              <w:t xml:space="preserve"> videos</w:t>
            </w:r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 xml:space="preserve"> and stretch it out!!</w:t>
            </w:r>
          </w:p>
          <w:p w14:paraId="05433EC2" w14:textId="77777777" w:rsidR="00180047" w:rsidRDefault="00180047" w:rsidP="00E347AA">
            <w:pPr>
              <w:rPr>
                <w:rFonts w:ascii="Comic Sans MS" w:hAnsi="Comic Sans MS"/>
                <w:color w:val="0070C0"/>
              </w:rPr>
            </w:pPr>
          </w:p>
          <w:p w14:paraId="066B08CB" w14:textId="292CDE07" w:rsidR="00180047" w:rsidRPr="0012202D" w:rsidRDefault="00180047" w:rsidP="00E347AA">
            <w:pPr>
              <w:rPr>
                <w:rFonts w:ascii="Comic Sans MS" w:hAnsi="Comic Sans MS"/>
                <w:color w:val="0070C0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Do </w:t>
            </w:r>
            <w:proofErr w:type="spellStart"/>
            <w:r w:rsidRPr="00C97806">
              <w:rPr>
                <w:rFonts w:ascii="Comic Sans MS" w:hAnsi="Comic Sans MS"/>
                <w:color w:val="FF3ED9"/>
                <w:highlight w:val="yellow"/>
              </w:rPr>
              <w:t>ABCmouse</w:t>
            </w:r>
            <w:proofErr w:type="spellEnd"/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 for 20 minutes -math</w:t>
            </w:r>
          </w:p>
        </w:tc>
        <w:tc>
          <w:tcPr>
            <w:tcW w:w="2320" w:type="dxa"/>
          </w:tcPr>
          <w:p w14:paraId="00ECBE55" w14:textId="5655DCE8" w:rsidR="00AB3F8F" w:rsidRPr="00C97806" w:rsidRDefault="00AB3F8F" w:rsidP="00AB3F8F">
            <w:pPr>
              <w:rPr>
                <w:rFonts w:ascii="Comic Sans MS" w:hAnsi="Comic Sans MS"/>
                <w:color w:val="FF3ED9"/>
                <w:highlight w:val="yellow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>Log on to Clever</w:t>
            </w:r>
            <w:r w:rsidR="00CC6CD2" w:rsidRPr="00C97806">
              <w:rPr>
                <w:rFonts w:ascii="Comic Sans MS" w:hAnsi="Comic Sans MS"/>
                <w:color w:val="FF3ED9"/>
                <w:highlight w:val="yellow"/>
              </w:rPr>
              <w:t>:</w:t>
            </w:r>
          </w:p>
          <w:p w14:paraId="207E0E79" w14:textId="77777777" w:rsidR="00AB3F8F" w:rsidRPr="00C97806" w:rsidRDefault="00AB3F8F" w:rsidP="00CE315F">
            <w:pPr>
              <w:rPr>
                <w:rFonts w:ascii="Comic Sans MS" w:hAnsi="Comic Sans MS"/>
                <w:color w:val="0070C0"/>
                <w:highlight w:val="yellow"/>
              </w:rPr>
            </w:pPr>
          </w:p>
          <w:p w14:paraId="184939DD" w14:textId="3F2742AA" w:rsidR="00AB3F8F" w:rsidRDefault="00AB3F8F" w:rsidP="00CE315F">
            <w:pPr>
              <w:rPr>
                <w:rFonts w:ascii="Comic Sans MS" w:hAnsi="Comic Sans MS"/>
                <w:color w:val="FF3ED9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>Your choice for 20 minutes!</w:t>
            </w:r>
            <w:r w:rsidR="002A2451" w:rsidRPr="00C97806">
              <w:rPr>
                <w:rFonts w:ascii="Comic Sans MS" w:hAnsi="Comic Sans MS"/>
                <w:color w:val="FF3ED9"/>
                <w:highlight w:val="yellow"/>
              </w:rPr>
              <w:t xml:space="preserve"> -reading</w:t>
            </w:r>
          </w:p>
          <w:p w14:paraId="71226498" w14:textId="77777777" w:rsidR="00E347AA" w:rsidRDefault="00E347AA" w:rsidP="00CE315F">
            <w:pPr>
              <w:rPr>
                <w:rFonts w:ascii="Comic Sans MS" w:hAnsi="Comic Sans MS"/>
                <w:color w:val="0070C0"/>
              </w:rPr>
            </w:pPr>
          </w:p>
          <w:p w14:paraId="6DAFD678" w14:textId="37E03FD8" w:rsidR="00E347AA" w:rsidRPr="00C97806" w:rsidRDefault="00381996" w:rsidP="00CE315F">
            <w:pPr>
              <w:rPr>
                <w:rFonts w:ascii="Comic Sans MS" w:hAnsi="Comic Sans MS"/>
                <w:color w:val="000000" w:themeColor="text1"/>
                <w:highlight w:val="yellow"/>
              </w:rPr>
            </w:pPr>
            <w:r w:rsidRPr="00C97806">
              <w:rPr>
                <w:rFonts w:ascii="Comic Sans MS" w:hAnsi="Comic Sans MS"/>
                <w:color w:val="000000" w:themeColor="text1"/>
                <w:highlight w:val="yellow"/>
              </w:rPr>
              <w:t>Brain break -</w:t>
            </w:r>
            <w:proofErr w:type="spellStart"/>
            <w:r w:rsidR="00E347AA" w:rsidRPr="00C97806">
              <w:rPr>
                <w:rFonts w:ascii="Comic Sans MS" w:hAnsi="Comic Sans MS"/>
                <w:color w:val="000000" w:themeColor="text1"/>
                <w:highlight w:val="yellow"/>
              </w:rPr>
              <w:t>GoNoodle</w:t>
            </w:r>
            <w:proofErr w:type="spellEnd"/>
            <w:r w:rsidR="00E347AA" w:rsidRPr="00C97806">
              <w:rPr>
                <w:rFonts w:ascii="Comic Sans MS" w:hAnsi="Comic Sans MS"/>
                <w:color w:val="000000" w:themeColor="text1"/>
                <w:highlight w:val="yellow"/>
              </w:rPr>
              <w:t xml:space="preserve"> or </w:t>
            </w:r>
            <w:proofErr w:type="spellStart"/>
            <w:r w:rsidR="00E347AA" w:rsidRPr="00C97806">
              <w:rPr>
                <w:rFonts w:ascii="Comic Sans MS" w:hAnsi="Comic Sans MS"/>
                <w:color w:val="000000" w:themeColor="text1"/>
                <w:highlight w:val="yellow"/>
              </w:rPr>
              <w:t>Youtube</w:t>
            </w:r>
            <w:proofErr w:type="spellEnd"/>
            <w:r w:rsidR="00E347AA" w:rsidRPr="00C97806">
              <w:rPr>
                <w:rFonts w:ascii="Comic Sans MS" w:hAnsi="Comic Sans MS"/>
                <w:color w:val="000000" w:themeColor="text1"/>
                <w:highlight w:val="yellow"/>
              </w:rPr>
              <w:t xml:space="preserve"> (Jack Hartmann) of your choice!</w:t>
            </w:r>
          </w:p>
          <w:p w14:paraId="6AB673AA" w14:textId="77777777" w:rsidR="00180047" w:rsidRPr="00C97806" w:rsidRDefault="00180047" w:rsidP="00CE315F">
            <w:pPr>
              <w:rPr>
                <w:rFonts w:ascii="Comic Sans MS" w:hAnsi="Comic Sans MS"/>
                <w:color w:val="000000" w:themeColor="text1"/>
                <w:highlight w:val="yellow"/>
              </w:rPr>
            </w:pPr>
          </w:p>
          <w:p w14:paraId="0DC3BA2D" w14:textId="33E77C1D" w:rsidR="00180047" w:rsidRDefault="00180047" w:rsidP="00180047">
            <w:pPr>
              <w:rPr>
                <w:rFonts w:ascii="Comic Sans MS" w:hAnsi="Comic Sans MS"/>
                <w:color w:val="FF3ED9"/>
              </w:rPr>
            </w:pPr>
            <w:r w:rsidRPr="00C97806">
              <w:rPr>
                <w:rFonts w:ascii="Comic Sans MS" w:hAnsi="Comic Sans MS"/>
                <w:color w:val="FF3ED9"/>
                <w:highlight w:val="yellow"/>
              </w:rPr>
              <w:t xml:space="preserve">Your choice for 20 </w:t>
            </w:r>
            <w:r w:rsidRPr="00C97806">
              <w:rPr>
                <w:rFonts w:ascii="Comic Sans MS" w:hAnsi="Comic Sans MS"/>
                <w:color w:val="FF3ED9"/>
                <w:highlight w:val="yellow"/>
              </w:rPr>
              <w:lastRenderedPageBreak/>
              <w:t>minutes!</w:t>
            </w:r>
            <w:r w:rsidR="002A2451" w:rsidRPr="00C97806">
              <w:rPr>
                <w:rFonts w:ascii="Comic Sans MS" w:hAnsi="Comic Sans MS"/>
                <w:color w:val="FF3ED9"/>
                <w:highlight w:val="yellow"/>
              </w:rPr>
              <w:t xml:space="preserve"> -math</w:t>
            </w:r>
          </w:p>
          <w:p w14:paraId="533D0E1D" w14:textId="0322EB77" w:rsidR="00180047" w:rsidRPr="0012202D" w:rsidRDefault="00180047" w:rsidP="00CE315F">
            <w:pPr>
              <w:rPr>
                <w:rFonts w:ascii="Comic Sans MS" w:hAnsi="Comic Sans MS"/>
                <w:color w:val="0070C0"/>
              </w:rPr>
            </w:pPr>
          </w:p>
        </w:tc>
      </w:tr>
      <w:tr w:rsidR="00A01131" w:rsidRPr="00367CD8" w14:paraId="7C1C7DA2" w14:textId="77777777" w:rsidTr="00FB0B5C">
        <w:trPr>
          <w:trHeight w:val="1187"/>
        </w:trPr>
        <w:tc>
          <w:tcPr>
            <w:tcW w:w="1980" w:type="dxa"/>
          </w:tcPr>
          <w:p w14:paraId="03EABD30" w14:textId="1DD4C211" w:rsidR="00A01131" w:rsidRDefault="00A01131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81996">
              <w:rPr>
                <w:rFonts w:ascii="Comic Sans MS" w:hAnsi="Comic Sans MS"/>
                <w:b/>
                <w:bCs/>
              </w:rPr>
              <w:lastRenderedPageBreak/>
              <w:t>Science/Social Studies</w:t>
            </w:r>
          </w:p>
        </w:tc>
        <w:tc>
          <w:tcPr>
            <w:tcW w:w="13140" w:type="dxa"/>
            <w:gridSpan w:val="6"/>
          </w:tcPr>
          <w:p w14:paraId="3F1A1FD2" w14:textId="2EFF21F2" w:rsidR="00A01131" w:rsidRDefault="00827441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  <w:u w:val="single"/>
              </w:rPr>
              <w:t>Suggestions</w:t>
            </w:r>
            <w:r w:rsidR="00A01131">
              <w:rPr>
                <w:rFonts w:ascii="Comic Sans MS" w:hAnsi="Comic Sans MS"/>
                <w:color w:val="C00000"/>
              </w:rPr>
              <w:t>:</w:t>
            </w:r>
          </w:p>
          <w:p w14:paraId="7BE749B8" w14:textId="58D00344" w:rsidR="00A01131" w:rsidRPr="00A01131" w:rsidRDefault="00A01131" w:rsidP="00AB3F8F">
            <w:pPr>
              <w:rPr>
                <w:rFonts w:ascii="Comic Sans MS" w:hAnsi="Comic Sans MS"/>
                <w:color w:val="C00000"/>
              </w:rPr>
            </w:pPr>
            <w:r w:rsidRPr="00A01131">
              <w:rPr>
                <w:rFonts w:ascii="Comic Sans MS" w:hAnsi="Comic Sans MS"/>
                <w:color w:val="C00000"/>
              </w:rPr>
              <w:t>Cook together</w:t>
            </w:r>
          </w:p>
          <w:p w14:paraId="100C500D" w14:textId="77777777" w:rsidR="00A01131" w:rsidRPr="00A01131" w:rsidRDefault="00A01131" w:rsidP="00AB3F8F">
            <w:pPr>
              <w:rPr>
                <w:rFonts w:ascii="Comic Sans MS" w:hAnsi="Comic Sans MS"/>
                <w:color w:val="C00000"/>
              </w:rPr>
            </w:pPr>
            <w:r w:rsidRPr="00A01131">
              <w:rPr>
                <w:rFonts w:ascii="Comic Sans MS" w:hAnsi="Comic Sans MS"/>
                <w:color w:val="C00000"/>
              </w:rPr>
              <w:t>Bake together</w:t>
            </w:r>
          </w:p>
          <w:p w14:paraId="4849F23B" w14:textId="0DB03F26" w:rsidR="00A01131" w:rsidRPr="00A01131" w:rsidRDefault="00A01131" w:rsidP="00AB3F8F">
            <w:pPr>
              <w:rPr>
                <w:rFonts w:ascii="Comic Sans MS" w:hAnsi="Comic Sans MS"/>
                <w:color w:val="C00000"/>
              </w:rPr>
            </w:pPr>
            <w:r w:rsidRPr="00A01131">
              <w:rPr>
                <w:rFonts w:ascii="Comic Sans MS" w:hAnsi="Comic Sans MS"/>
                <w:color w:val="C00000"/>
              </w:rPr>
              <w:t>Do a science experiment: https://mommypoppins.com/kids/50-easy-science-experiments-for-kids-fun-educational-activities-using-household-stuff</w:t>
            </w:r>
          </w:p>
          <w:p w14:paraId="67993F64" w14:textId="3C3F8D3D" w:rsidR="00A01131" w:rsidRDefault="00A01131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Practice </w:t>
            </w:r>
            <w:r w:rsidRPr="00A01131">
              <w:rPr>
                <w:rFonts w:ascii="Comic Sans MS" w:hAnsi="Comic Sans MS"/>
                <w:color w:val="C00000"/>
              </w:rPr>
              <w:t>tyi</w:t>
            </w:r>
            <w:r>
              <w:rPr>
                <w:rFonts w:ascii="Comic Sans MS" w:hAnsi="Comic Sans MS"/>
                <w:color w:val="C00000"/>
              </w:rPr>
              <w:t>ng</w:t>
            </w:r>
            <w:r w:rsidRPr="00A01131">
              <w:rPr>
                <w:rFonts w:ascii="Comic Sans MS" w:hAnsi="Comic Sans MS"/>
                <w:color w:val="C00000"/>
              </w:rPr>
              <w:t xml:space="preserve"> your shoes </w:t>
            </w:r>
            <w:r w:rsidRPr="00A01131">
              <w:rPr>
                <w:rFonts w:ascii="Comic Sans MS" w:hAnsi="Comic Sans MS"/>
                <w:color w:val="C00000"/>
              </w:rPr>
              <w:sym w:font="Wingdings" w:char="F04A"/>
            </w:r>
          </w:p>
          <w:p w14:paraId="017DFE88" w14:textId="6D1A3187" w:rsidR="00A01131" w:rsidRDefault="00A01131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Help write the grocery list</w:t>
            </w:r>
          </w:p>
          <w:p w14:paraId="20EAF61D" w14:textId="0A378561" w:rsidR="00A01131" w:rsidRDefault="00A01131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Do a nature walk, observe what you see outside using your 5 senses (write them down or draw a picture)</w:t>
            </w:r>
          </w:p>
          <w:p w14:paraId="0F048BEB" w14:textId="4307DFAF" w:rsidR="007B6890" w:rsidRDefault="007B6890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Build!  (blocks, </w:t>
            </w:r>
            <w:proofErr w:type="spellStart"/>
            <w:r>
              <w:rPr>
                <w:rFonts w:ascii="Comic Sans MS" w:hAnsi="Comic Sans MS"/>
                <w:color w:val="C00000"/>
              </w:rPr>
              <w:t>legos</w:t>
            </w:r>
            <w:proofErr w:type="spellEnd"/>
            <w:r>
              <w:rPr>
                <w:rFonts w:ascii="Comic Sans MS" w:hAnsi="Comic Sans MS"/>
                <w:color w:val="C00000"/>
              </w:rPr>
              <w:t>, cups, anything around the house)</w:t>
            </w:r>
          </w:p>
          <w:p w14:paraId="3BAD0747" w14:textId="77777777" w:rsidR="00A01131" w:rsidRDefault="007B6890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Make a fort</w:t>
            </w:r>
          </w:p>
          <w:p w14:paraId="031CCD87" w14:textId="77777777" w:rsidR="00F677D4" w:rsidRDefault="00F677D4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Plant something outside or in a pot</w:t>
            </w:r>
          </w:p>
          <w:p w14:paraId="0CE6716C" w14:textId="77777777" w:rsidR="005449CB" w:rsidRDefault="005449CB" w:rsidP="00AB3F8F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Explore these virtual museums online!</w:t>
            </w:r>
          </w:p>
          <w:p w14:paraId="1049D38C" w14:textId="77777777" w:rsidR="005449CB" w:rsidRPr="00C97806" w:rsidRDefault="005449CB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  <w:r w:rsidRPr="00C97806">
              <w:rPr>
                <w:rFonts w:ascii="Calibri" w:hAnsi="Calibri"/>
                <w:color w:val="000000"/>
                <w:highlight w:val="yellow"/>
              </w:rPr>
              <w:t>Science: </w:t>
            </w:r>
          </w:p>
          <w:p w14:paraId="7B456A8A" w14:textId="77777777" w:rsidR="005449CB" w:rsidRPr="00C97806" w:rsidRDefault="005449CB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  <w:r w:rsidRPr="00C97806">
              <w:rPr>
                <w:rFonts w:ascii="Calibri" w:hAnsi="Calibri"/>
                <w:color w:val="000000"/>
                <w:highlight w:val="yellow"/>
              </w:rPr>
              <w:t>-Monterey Bay Aquarium Live Cams and Student Resources/Lessons</w:t>
            </w:r>
          </w:p>
          <w:p w14:paraId="31152852" w14:textId="77777777" w:rsidR="005449CB" w:rsidRPr="00C97806" w:rsidRDefault="0050781A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  <w:r>
              <w:fldChar w:fldCharType="begin"/>
            </w:r>
            <w:r>
              <w:instrText xml:space="preserve"> HYPERLINK "https://nam04.safelinks.protection.outlook.com/?url=https%3A%2F%2Fwww.montereybayaquarium.org%2Fanimals%2Flive-cams&amp;data=02%7C01%7CAlexandra.Thomloudis%40tusd1.org%7Cbc3517f498c44fb988b108d7d1e5b24d%7Cbc7050e04bcc48099245ea8b65084865%7C0%7C0%7C</w:instrText>
            </w:r>
            <w:r>
              <w:instrText xml:space="preserve">637208656852589647&amp;sdata=1Q3s5FNibv1nas9mnFmb0mQsNI26zE4mar7YGJWBNxo%3D&amp;reserved=0" \t "_blank" \o "Original URL: https://www.montereybayaquarium.org/animals/live-cams. Click or tap if you trust this link." </w:instrText>
            </w:r>
            <w:r>
              <w:fldChar w:fldCharType="separate"/>
            </w:r>
            <w:r w:rsidR="005449CB" w:rsidRPr="00C97806">
              <w:rPr>
                <w:rStyle w:val="Hyperlink"/>
                <w:rFonts w:ascii="inherit" w:hAnsi="inherit"/>
                <w:highlight w:val="yellow"/>
                <w:bdr w:val="none" w:sz="0" w:space="0" w:color="auto" w:frame="1"/>
              </w:rPr>
              <w:t>https://www.montereybayaquarium.org/animals/live-cams</w:t>
            </w:r>
            <w:r>
              <w:rPr>
                <w:rStyle w:val="Hyperlink"/>
                <w:rFonts w:ascii="inherit" w:hAnsi="inherit"/>
                <w:highlight w:val="yellow"/>
                <w:bdr w:val="none" w:sz="0" w:space="0" w:color="auto" w:frame="1"/>
              </w:rPr>
              <w:fldChar w:fldCharType="end"/>
            </w:r>
          </w:p>
          <w:p w14:paraId="13B892C1" w14:textId="77777777" w:rsidR="005449CB" w:rsidRPr="00C97806" w:rsidRDefault="005449CB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</w:p>
          <w:p w14:paraId="2AE2BC19" w14:textId="77777777" w:rsidR="005449CB" w:rsidRPr="00C97806" w:rsidRDefault="005449CB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  <w:r w:rsidRPr="00C97806">
              <w:rPr>
                <w:rFonts w:ascii="Calibri" w:hAnsi="Calibri"/>
                <w:color w:val="000000"/>
                <w:highlight w:val="yellow"/>
              </w:rPr>
              <w:t>Social Studies/ Science: </w:t>
            </w:r>
          </w:p>
          <w:p w14:paraId="5756D795" w14:textId="77777777" w:rsidR="005449CB" w:rsidRPr="00C97806" w:rsidRDefault="005449CB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  <w:r w:rsidRPr="00C97806">
              <w:rPr>
                <w:rFonts w:ascii="Calibri" w:hAnsi="Calibri"/>
                <w:color w:val="000000"/>
                <w:highlight w:val="yellow"/>
              </w:rPr>
              <w:t>-The Smithsonian's many exhibitions and online books/resources</w:t>
            </w:r>
          </w:p>
          <w:p w14:paraId="39995A6D" w14:textId="77777777" w:rsidR="005449CB" w:rsidRDefault="0050781A" w:rsidP="005449C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fldChar w:fldCharType="begin"/>
            </w:r>
            <w:r>
              <w:instrText xml:space="preserve"> HYPERLINK "https://nam04.safelinks.protection.outlook.com/?url=https%3A%2F%2Fwww.smithsonianmag.com%2Fsmithsonian-institution%2Fhow-virtually-explore-smithso</w:instrText>
            </w:r>
            <w:r>
              <w:instrText>nian-your-living-room-180974436%2F&amp;data=02%7C01%7CAlexandra.Thomloudis%40tusd1.org%7Cbc3517f498c44fb988b108d7d1e5b24d%7Cbc7050e04bcc48099245ea8b65084865%7C0%7C0%7C637208656852589647&amp;sdata=OodUR6JZGryVPBGOxIl2z0X1NTz9EADbJGDvneD6DRI%3D&amp;reserved=0" \t "_blan</w:instrText>
            </w:r>
            <w:r>
              <w:instrText xml:space="preserve">k" \o "Original URL: https://www.smithsonianmag.com/smithsonian-institution/how-virtually-explore-smithsonian-your-living-room-180974436/. Click or tap if you trust this link." </w:instrText>
            </w:r>
            <w:r>
              <w:fldChar w:fldCharType="separate"/>
            </w:r>
            <w:r w:rsidR="005449CB" w:rsidRPr="00C97806">
              <w:rPr>
                <w:rStyle w:val="Hyperlink"/>
                <w:rFonts w:ascii="inherit" w:hAnsi="inherit"/>
                <w:highlight w:val="yellow"/>
                <w:bdr w:val="none" w:sz="0" w:space="0" w:color="auto" w:frame="1"/>
              </w:rPr>
              <w:t>https://www.smithsonianmag.com/smithsonian-institution/how-virtually-explore-smithsonian-your-living-room-180974436/</w:t>
            </w:r>
            <w:r>
              <w:rPr>
                <w:rStyle w:val="Hyperlink"/>
                <w:rFonts w:ascii="inherit" w:hAnsi="inherit"/>
                <w:highlight w:val="yellow"/>
                <w:bdr w:val="none" w:sz="0" w:space="0" w:color="auto" w:frame="1"/>
              </w:rPr>
              <w:fldChar w:fldCharType="end"/>
            </w:r>
          </w:p>
          <w:p w14:paraId="4B2EE5A2" w14:textId="77777777" w:rsidR="005449CB" w:rsidRDefault="005449CB" w:rsidP="005449CB">
            <w:pPr>
              <w:textAlignment w:val="baseline"/>
              <w:rPr>
                <w:rFonts w:ascii="Calibri" w:hAnsi="Calibri"/>
                <w:color w:val="000000"/>
              </w:rPr>
            </w:pPr>
          </w:p>
          <w:p w14:paraId="612C501E" w14:textId="77777777" w:rsidR="005449CB" w:rsidRPr="00C97806" w:rsidRDefault="005449CB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  <w:r w:rsidRPr="00C97806">
              <w:rPr>
                <w:rFonts w:ascii="Calibri" w:hAnsi="Calibri"/>
                <w:color w:val="000000"/>
                <w:highlight w:val="yellow"/>
              </w:rPr>
              <w:t>Social Studies/Art: </w:t>
            </w:r>
          </w:p>
          <w:p w14:paraId="7C0A67AF" w14:textId="77777777" w:rsidR="005449CB" w:rsidRPr="00C97806" w:rsidRDefault="005449CB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  <w:r w:rsidRPr="00C97806">
              <w:rPr>
                <w:rFonts w:ascii="Calibri" w:hAnsi="Calibri"/>
                <w:color w:val="000000"/>
                <w:highlight w:val="yellow"/>
              </w:rPr>
              <w:t>-The Louvre Museum's virtual tours and history lessons</w:t>
            </w:r>
          </w:p>
          <w:p w14:paraId="3638AE25" w14:textId="08FF508B" w:rsidR="005449CB" w:rsidRPr="00C97806" w:rsidRDefault="0050781A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  <w:r>
              <w:fldChar w:fldCharType="begin"/>
            </w:r>
            <w:r>
              <w:instrText xml:space="preserve"> HYPERLINK "https://nam04.safelinks.protection.outlook.com/?url=https%3A%2F%2Fwww.louvre.fr%2Fen%2Fvisites-en-ligne&amp;data=02%7C01%7CAlexand</w:instrText>
            </w:r>
            <w:r>
              <w:instrText>ra.Thomloudis%40tusd1.org%7Cbc3517f498c44fb988b108d7d1e5b24d%7Cbc7050e04bcc48099245ea8b65084865%7C0%7C0%7C637208656852599640&amp;sdata=i%2FAIpcOzE2KHOALj6u1ZUhxGtaJb%2BohbisDnHH%2F7BS0%3D&amp;reserved=0" \t "_blank" \o "Original URL: https://www.louvre.fr/en/visit</w:instrText>
            </w:r>
            <w:r>
              <w:instrText xml:space="preserve">es-en-ligne. Click or tap if you trust this link." </w:instrText>
            </w:r>
            <w:r>
              <w:fldChar w:fldCharType="separate"/>
            </w:r>
            <w:r w:rsidR="005449CB" w:rsidRPr="00C97806">
              <w:rPr>
                <w:rStyle w:val="Hyperlink"/>
                <w:rFonts w:ascii="inherit" w:hAnsi="inherit"/>
                <w:highlight w:val="yellow"/>
                <w:bdr w:val="none" w:sz="0" w:space="0" w:color="auto" w:frame="1"/>
              </w:rPr>
              <w:t>https://www.louvre.fr/en/visites-en-ligne</w:t>
            </w:r>
            <w:r>
              <w:rPr>
                <w:rStyle w:val="Hyperlink"/>
                <w:rFonts w:ascii="inherit" w:hAnsi="inherit"/>
                <w:highlight w:val="yellow"/>
                <w:bdr w:val="none" w:sz="0" w:space="0" w:color="auto" w:frame="1"/>
              </w:rPr>
              <w:fldChar w:fldCharType="end"/>
            </w:r>
          </w:p>
          <w:p w14:paraId="45C1A2FC" w14:textId="30968A1F" w:rsidR="004B0FC7" w:rsidRPr="00C97806" w:rsidRDefault="004B0FC7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</w:p>
          <w:p w14:paraId="6A21AE5F" w14:textId="57370D02" w:rsidR="004B0FC7" w:rsidRPr="00C97806" w:rsidRDefault="004B0FC7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  <w:r w:rsidRPr="00C97806">
              <w:rPr>
                <w:rFonts w:ascii="Calibri" w:hAnsi="Calibri"/>
                <w:color w:val="000000"/>
                <w:highlight w:val="yellow"/>
              </w:rPr>
              <w:t>University of Arizona:</w:t>
            </w:r>
          </w:p>
          <w:p w14:paraId="6069A97D" w14:textId="0F209F99" w:rsidR="004B0FC7" w:rsidRPr="00C97806" w:rsidRDefault="004B0FC7" w:rsidP="005449CB">
            <w:pPr>
              <w:textAlignment w:val="baseline"/>
              <w:rPr>
                <w:rFonts w:ascii="Calibri" w:hAnsi="Calibri"/>
                <w:color w:val="000000"/>
                <w:highlight w:val="yellow"/>
              </w:rPr>
            </w:pPr>
            <w:r w:rsidRPr="00C97806">
              <w:rPr>
                <w:rFonts w:ascii="Calibri" w:hAnsi="Calibri"/>
                <w:color w:val="000000"/>
                <w:highlight w:val="yellow"/>
              </w:rPr>
              <w:lastRenderedPageBreak/>
              <w:t>-Arizona State Museum</w:t>
            </w:r>
          </w:p>
          <w:p w14:paraId="1A3D824F" w14:textId="58AEAFDD" w:rsidR="004B0FC7" w:rsidRDefault="0050781A" w:rsidP="005449CB">
            <w:pPr>
              <w:textAlignment w:val="baseline"/>
              <w:rPr>
                <w:rFonts w:ascii="Calibri" w:hAnsi="Calibri"/>
                <w:color w:val="000000"/>
              </w:rPr>
            </w:pPr>
            <w:hyperlink r:id="rId15" w:history="1">
              <w:r w:rsidR="004B0FC7" w:rsidRPr="00C97806">
                <w:rPr>
                  <w:rStyle w:val="Hyperlink"/>
                  <w:rFonts w:ascii="Calibri" w:hAnsi="Calibri"/>
                  <w:highlight w:val="yellow"/>
                </w:rPr>
                <w:t>https://statemuseum.arizona.edu/visit/online_learning_resources</w:t>
              </w:r>
            </w:hyperlink>
          </w:p>
          <w:p w14:paraId="547C8644" w14:textId="77777777" w:rsidR="004B0FC7" w:rsidRDefault="004B0FC7" w:rsidP="005449CB">
            <w:pPr>
              <w:textAlignment w:val="baseline"/>
              <w:rPr>
                <w:rFonts w:ascii="Calibri" w:hAnsi="Calibri"/>
                <w:color w:val="000000"/>
              </w:rPr>
            </w:pPr>
          </w:p>
          <w:p w14:paraId="4A9974A3" w14:textId="660FF2E7" w:rsidR="005449CB" w:rsidRPr="007B6890" w:rsidRDefault="005449CB" w:rsidP="00AB3F8F">
            <w:pPr>
              <w:rPr>
                <w:rFonts w:ascii="Comic Sans MS" w:hAnsi="Comic Sans MS"/>
                <w:color w:val="C00000"/>
              </w:rPr>
            </w:pPr>
          </w:p>
        </w:tc>
      </w:tr>
      <w:tr w:rsidR="007B6890" w:rsidRPr="00367CD8" w14:paraId="10E6308F" w14:textId="77777777" w:rsidTr="00FB0B5C">
        <w:trPr>
          <w:trHeight w:val="1187"/>
        </w:trPr>
        <w:tc>
          <w:tcPr>
            <w:tcW w:w="1980" w:type="dxa"/>
          </w:tcPr>
          <w:p w14:paraId="6F4E2E44" w14:textId="77777777" w:rsidR="007B6890" w:rsidRDefault="007B689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Physical Education</w:t>
            </w:r>
          </w:p>
          <w:p w14:paraId="3790475E" w14:textId="481D570B" w:rsidR="00827441" w:rsidRDefault="00827441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6863" w:type="dxa"/>
            <w:gridSpan w:val="3"/>
          </w:tcPr>
          <w:p w14:paraId="445DF29F" w14:textId="2019CEBF" w:rsidR="007B6890" w:rsidRPr="007B6890" w:rsidRDefault="007B6890" w:rsidP="00AB3F8F">
            <w:pPr>
              <w:rPr>
                <w:rFonts w:ascii="Comic Sans MS" w:hAnsi="Comic Sans MS"/>
                <w:color w:val="00B050"/>
                <w:u w:val="single"/>
              </w:rPr>
            </w:pPr>
            <w:r w:rsidRPr="007B6890">
              <w:rPr>
                <w:rFonts w:ascii="Comic Sans MS" w:hAnsi="Comic Sans MS"/>
                <w:color w:val="00B050"/>
                <w:u w:val="single"/>
              </w:rPr>
              <w:t>Outside</w:t>
            </w:r>
          </w:p>
          <w:p w14:paraId="216F09EC" w14:textId="00F09C5B" w:rsidR="007B6890" w:rsidRDefault="007B6890" w:rsidP="00AB3F8F">
            <w:pPr>
              <w:rPr>
                <w:rFonts w:ascii="Comic Sans MS" w:hAnsi="Comic Sans MS"/>
                <w:color w:val="00B050"/>
              </w:rPr>
            </w:pPr>
            <w:r w:rsidRPr="007B6890">
              <w:rPr>
                <w:rFonts w:ascii="Comic Sans MS" w:hAnsi="Comic Sans MS"/>
                <w:color w:val="00B050"/>
              </w:rPr>
              <w:t>Play outside</w:t>
            </w:r>
          </w:p>
          <w:p w14:paraId="11B5A6D5" w14:textId="3BC4204C" w:rsidR="007B6890" w:rsidRDefault="007B6890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Learn to ride a two-wheel bike</w:t>
            </w:r>
          </w:p>
          <w:p w14:paraId="22FF28D1" w14:textId="77777777" w:rsidR="00260B27" w:rsidRDefault="00260B27" w:rsidP="00260B2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Make an obstacle course in your backyard</w:t>
            </w:r>
          </w:p>
          <w:p w14:paraId="6E17D2CE" w14:textId="219DE70E" w:rsidR="00260B27" w:rsidRDefault="00260B27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Run on a “track” outside, time yourself each time!</w:t>
            </w:r>
          </w:p>
          <w:p w14:paraId="7AF7BD68" w14:textId="339FB317" w:rsidR="007B6890" w:rsidRDefault="007B6890" w:rsidP="00260B2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6277" w:type="dxa"/>
            <w:gridSpan w:val="3"/>
          </w:tcPr>
          <w:p w14:paraId="280A035E" w14:textId="5C6E0638" w:rsidR="007B6890" w:rsidRPr="007B6890" w:rsidRDefault="007B6890" w:rsidP="00AB3F8F">
            <w:pPr>
              <w:rPr>
                <w:rFonts w:ascii="Comic Sans MS" w:hAnsi="Comic Sans MS"/>
                <w:color w:val="00B050"/>
                <w:u w:val="single"/>
              </w:rPr>
            </w:pPr>
            <w:r w:rsidRPr="007B6890">
              <w:rPr>
                <w:rFonts w:ascii="Comic Sans MS" w:hAnsi="Comic Sans MS"/>
                <w:color w:val="00B050"/>
                <w:u w:val="single"/>
              </w:rPr>
              <w:t>Inside</w:t>
            </w:r>
          </w:p>
          <w:p w14:paraId="59004941" w14:textId="69194E9A" w:rsidR="007B6890" w:rsidRDefault="007B6890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Gonoodle.com</w:t>
            </w:r>
          </w:p>
          <w:p w14:paraId="342A6D0D" w14:textId="41B5C4C0" w:rsidR="00260B27" w:rsidRDefault="00260B27" w:rsidP="00260B2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Make an obstacle course using painters tape (follow the tape)</w:t>
            </w:r>
          </w:p>
          <w:p w14:paraId="350EB944" w14:textId="0E263519" w:rsidR="007B6890" w:rsidRPr="00D32B83" w:rsidRDefault="00260B27" w:rsidP="00AB3F8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Do 10 of each movement: jumping jacks, push ups, toe touches</w:t>
            </w:r>
            <w:r w:rsidR="00D32B83">
              <w:rPr>
                <w:rFonts w:ascii="Comic Sans MS" w:hAnsi="Comic Sans MS"/>
                <w:color w:val="00B050"/>
              </w:rPr>
              <w:t>, etc.</w:t>
            </w:r>
          </w:p>
        </w:tc>
      </w:tr>
      <w:tr w:rsidR="00260B27" w:rsidRPr="00367CD8" w14:paraId="7B906FF2" w14:textId="77777777" w:rsidTr="00FB0B5C">
        <w:trPr>
          <w:trHeight w:val="1187"/>
        </w:trPr>
        <w:tc>
          <w:tcPr>
            <w:tcW w:w="1980" w:type="dxa"/>
          </w:tcPr>
          <w:p w14:paraId="1914A57C" w14:textId="77777777" w:rsidR="00260B27" w:rsidRDefault="00260B2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Art</w:t>
            </w:r>
          </w:p>
          <w:p w14:paraId="7CECD062" w14:textId="16CEDD83" w:rsidR="00827441" w:rsidRDefault="00827441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13140" w:type="dxa"/>
            <w:gridSpan w:val="6"/>
          </w:tcPr>
          <w:p w14:paraId="2984AE0B" w14:textId="67963677" w:rsidR="00827441" w:rsidRDefault="00827441" w:rsidP="00AB3F8F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Suggestions:</w:t>
            </w:r>
          </w:p>
          <w:p w14:paraId="3B4D8F48" w14:textId="0836631B" w:rsidR="00260B27" w:rsidRDefault="00F677D4" w:rsidP="00AB3F8F">
            <w:pPr>
              <w:rPr>
                <w:rFonts w:ascii="Comic Sans MS" w:hAnsi="Comic Sans MS"/>
                <w:color w:val="00B0F0"/>
              </w:rPr>
            </w:pPr>
            <w:r w:rsidRPr="00F677D4">
              <w:rPr>
                <w:rFonts w:ascii="Comic Sans MS" w:hAnsi="Comic Sans MS"/>
                <w:color w:val="00B0F0"/>
              </w:rPr>
              <w:t>Draw a self portrait</w:t>
            </w:r>
          </w:p>
          <w:p w14:paraId="36CE0D91" w14:textId="77777777" w:rsidR="00F677D4" w:rsidRDefault="00F677D4" w:rsidP="00AB3F8F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Draw a picture of your family, label it</w:t>
            </w:r>
          </w:p>
          <w:p w14:paraId="755834AB" w14:textId="77777777" w:rsidR="00F677D4" w:rsidRDefault="00F677D4" w:rsidP="00AB3F8F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Draw a picture outside</w:t>
            </w:r>
          </w:p>
          <w:p w14:paraId="0E49C259" w14:textId="6EA7D3E4" w:rsidR="00F677D4" w:rsidRDefault="00F677D4" w:rsidP="00AB3F8F">
            <w:pPr>
              <w:rPr>
                <w:rFonts w:ascii="Comic Sans MS" w:hAnsi="Comic Sans MS"/>
                <w:color w:val="00B0F0"/>
              </w:rPr>
            </w:pPr>
            <w:r w:rsidRPr="001D6AF4">
              <w:rPr>
                <w:rFonts w:ascii="Comic Sans MS" w:hAnsi="Comic Sans MS"/>
                <w:color w:val="00B0F0"/>
              </w:rPr>
              <w:t>Draw a portrait of a family member</w:t>
            </w:r>
          </w:p>
          <w:p w14:paraId="3778C1D9" w14:textId="2E522CA6" w:rsidR="001D6AF4" w:rsidRDefault="001D6AF4" w:rsidP="00AB3F8F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Paint</w:t>
            </w:r>
          </w:p>
          <w:p w14:paraId="218798B3" w14:textId="2A654998" w:rsidR="001D6AF4" w:rsidRPr="00D32B83" w:rsidRDefault="001D6AF4" w:rsidP="00AB3F8F">
            <w:pPr>
              <w:rPr>
                <w:rFonts w:ascii="Comic Sans MS" w:hAnsi="Comic Sans MS"/>
                <w:strike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Rip up pieces of colored paper and then create a picture with them</w:t>
            </w:r>
          </w:p>
          <w:p w14:paraId="2D1AE358" w14:textId="049975D3" w:rsidR="00F677D4" w:rsidRPr="00F677D4" w:rsidRDefault="00F677D4" w:rsidP="00AB3F8F">
            <w:pPr>
              <w:rPr>
                <w:rFonts w:ascii="Comic Sans MS" w:hAnsi="Comic Sans MS"/>
                <w:color w:val="00B050"/>
              </w:rPr>
            </w:pPr>
          </w:p>
        </w:tc>
      </w:tr>
      <w:tr w:rsidR="007A44F3" w:rsidRPr="00367CD8" w14:paraId="443C6DA9" w14:textId="77777777" w:rsidTr="00FB0B5C">
        <w:trPr>
          <w:trHeight w:val="1187"/>
        </w:trPr>
        <w:tc>
          <w:tcPr>
            <w:tcW w:w="1980" w:type="dxa"/>
          </w:tcPr>
          <w:p w14:paraId="57E5DC43" w14:textId="77777777" w:rsidR="007A44F3" w:rsidRDefault="007A44F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81996">
              <w:rPr>
                <w:rFonts w:ascii="Comic Sans MS" w:hAnsi="Comic Sans MS"/>
                <w:b/>
                <w:bCs/>
                <w:sz w:val="28"/>
                <w:szCs w:val="28"/>
              </w:rPr>
              <w:t>HOMEWORK</w:t>
            </w:r>
          </w:p>
          <w:p w14:paraId="73673A3B" w14:textId="7D9127C2" w:rsidR="00381996" w:rsidRDefault="00381996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03DB5">
              <w:rPr>
                <w:rFonts w:ascii="Comic Sans MS" w:hAnsi="Comic Sans MS"/>
                <w:b/>
                <w:bCs/>
                <w:sz w:val="22"/>
                <w:szCs w:val="22"/>
              </w:rPr>
              <w:t>(optional</w:t>
            </w:r>
            <w:r w:rsidR="00E03DB5" w:rsidRPr="00E03DB5">
              <w:rPr>
                <w:rFonts w:ascii="Comic Sans MS" w:hAnsi="Comic Sans MS"/>
                <w:b/>
                <w:bCs/>
                <w:sz w:val="22"/>
                <w:szCs w:val="22"/>
              </w:rPr>
              <w:t>/extra</w:t>
            </w:r>
            <w:r w:rsidR="00E03DB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work</w:t>
            </w:r>
            <w:r w:rsidRPr="00E03DB5">
              <w:rPr>
                <w:rFonts w:ascii="Comic Sans MS" w:hAnsi="Comic Sans M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140" w:type="dxa"/>
            <w:gridSpan w:val="6"/>
          </w:tcPr>
          <w:p w14:paraId="62A86DD7" w14:textId="066B0D85" w:rsidR="007A44F3" w:rsidRDefault="00A42207" w:rsidP="00AB3F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ELA, Math, Reading Journal Day </w:t>
            </w:r>
            <w:r w:rsidR="00E03DB5">
              <w:rPr>
                <w:rFonts w:ascii="Comic Sans MS" w:hAnsi="Comic Sans MS"/>
                <w:color w:val="000000" w:themeColor="text1"/>
              </w:rPr>
              <w:t>1</w:t>
            </w:r>
            <w:r w:rsidR="0094241A">
              <w:rPr>
                <w:rFonts w:ascii="Comic Sans MS" w:hAnsi="Comic Sans MS"/>
                <w:color w:val="000000" w:themeColor="text1"/>
              </w:rPr>
              <w:t>6</w:t>
            </w:r>
            <w:r>
              <w:rPr>
                <w:rFonts w:ascii="Comic Sans MS" w:hAnsi="Comic Sans MS"/>
                <w:color w:val="000000" w:themeColor="text1"/>
              </w:rPr>
              <w:t xml:space="preserve"> – Monday</w:t>
            </w:r>
          </w:p>
          <w:p w14:paraId="1844F216" w14:textId="121C403C" w:rsidR="00A42207" w:rsidRDefault="00A42207" w:rsidP="00AB3F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ELA, Math, Reading Journal Day </w:t>
            </w:r>
            <w:r w:rsidR="00E03DB5">
              <w:rPr>
                <w:rFonts w:ascii="Comic Sans MS" w:hAnsi="Comic Sans MS"/>
                <w:color w:val="000000" w:themeColor="text1"/>
              </w:rPr>
              <w:t>1</w:t>
            </w:r>
            <w:r w:rsidR="0094241A">
              <w:rPr>
                <w:rFonts w:ascii="Comic Sans MS" w:hAnsi="Comic Sans MS"/>
                <w:color w:val="000000" w:themeColor="text1"/>
              </w:rPr>
              <w:t>7</w:t>
            </w:r>
            <w:r>
              <w:rPr>
                <w:rFonts w:ascii="Comic Sans MS" w:hAnsi="Comic Sans MS"/>
                <w:color w:val="000000" w:themeColor="text1"/>
              </w:rPr>
              <w:t xml:space="preserve"> – Tuesday</w:t>
            </w:r>
          </w:p>
          <w:p w14:paraId="4E87241E" w14:textId="7D67DF34" w:rsidR="00A42207" w:rsidRDefault="00A42207" w:rsidP="00AB3F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ELA, Math, Reading Journal Day </w:t>
            </w:r>
            <w:r w:rsidR="00E03DB5">
              <w:rPr>
                <w:rFonts w:ascii="Comic Sans MS" w:hAnsi="Comic Sans MS"/>
                <w:color w:val="000000" w:themeColor="text1"/>
              </w:rPr>
              <w:t>1</w:t>
            </w:r>
            <w:r w:rsidR="0094241A">
              <w:rPr>
                <w:rFonts w:ascii="Comic Sans MS" w:hAnsi="Comic Sans MS"/>
                <w:color w:val="000000" w:themeColor="text1"/>
              </w:rPr>
              <w:t>8</w:t>
            </w:r>
            <w:r>
              <w:rPr>
                <w:rFonts w:ascii="Comic Sans MS" w:hAnsi="Comic Sans MS"/>
                <w:color w:val="000000" w:themeColor="text1"/>
              </w:rPr>
              <w:t xml:space="preserve"> – Wednesday</w:t>
            </w:r>
          </w:p>
          <w:p w14:paraId="0517A6CC" w14:textId="0C731D2E" w:rsidR="00A42207" w:rsidRDefault="00A42207" w:rsidP="00AB3F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ELA, Math, Reading Journal Day </w:t>
            </w:r>
            <w:r w:rsidR="00E03DB5">
              <w:rPr>
                <w:rFonts w:ascii="Comic Sans MS" w:hAnsi="Comic Sans MS"/>
                <w:color w:val="000000" w:themeColor="text1"/>
              </w:rPr>
              <w:t>1</w:t>
            </w:r>
            <w:r w:rsidR="0094241A">
              <w:rPr>
                <w:rFonts w:ascii="Comic Sans MS" w:hAnsi="Comic Sans MS"/>
                <w:color w:val="000000" w:themeColor="text1"/>
              </w:rPr>
              <w:t>9</w:t>
            </w:r>
            <w:r>
              <w:rPr>
                <w:rFonts w:ascii="Comic Sans MS" w:hAnsi="Comic Sans MS"/>
                <w:color w:val="000000" w:themeColor="text1"/>
              </w:rPr>
              <w:t xml:space="preserve"> – Thursday</w:t>
            </w:r>
          </w:p>
          <w:p w14:paraId="5A31D16F" w14:textId="1459335E" w:rsidR="00A42207" w:rsidRPr="00A42207" w:rsidRDefault="00A42207" w:rsidP="00AB3F8F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ELA, Math, Reading Journal Day </w:t>
            </w:r>
            <w:r w:rsidR="0094241A">
              <w:rPr>
                <w:rFonts w:ascii="Comic Sans MS" w:hAnsi="Comic Sans MS"/>
                <w:color w:val="000000" w:themeColor="text1"/>
              </w:rPr>
              <w:t>20</w:t>
            </w:r>
            <w:r>
              <w:rPr>
                <w:rFonts w:ascii="Comic Sans MS" w:hAnsi="Comic Sans MS"/>
                <w:color w:val="000000" w:themeColor="text1"/>
              </w:rPr>
              <w:t xml:space="preserve"> - Friday</w:t>
            </w:r>
          </w:p>
        </w:tc>
      </w:tr>
    </w:tbl>
    <w:p w14:paraId="63BDC598" w14:textId="77777777" w:rsidR="003A4A1A" w:rsidRDefault="003A4A1A"/>
    <w:sectPr w:rsidR="003A4A1A" w:rsidSect="00367C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charset w:val="00"/>
    <w:family w:val="roman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A"/>
    <w:rsid w:val="000310AB"/>
    <w:rsid w:val="00070ABE"/>
    <w:rsid w:val="000C02F8"/>
    <w:rsid w:val="000C07D7"/>
    <w:rsid w:val="001218A8"/>
    <w:rsid w:val="0012202D"/>
    <w:rsid w:val="00144C35"/>
    <w:rsid w:val="00180047"/>
    <w:rsid w:val="001D6AF4"/>
    <w:rsid w:val="001E07F6"/>
    <w:rsid w:val="00260B27"/>
    <w:rsid w:val="00261884"/>
    <w:rsid w:val="00291412"/>
    <w:rsid w:val="00293519"/>
    <w:rsid w:val="002A2451"/>
    <w:rsid w:val="0030356C"/>
    <w:rsid w:val="00322A4E"/>
    <w:rsid w:val="00367CD8"/>
    <w:rsid w:val="00381996"/>
    <w:rsid w:val="003819EC"/>
    <w:rsid w:val="0039284A"/>
    <w:rsid w:val="003A4A1A"/>
    <w:rsid w:val="003C3967"/>
    <w:rsid w:val="00474F33"/>
    <w:rsid w:val="004B0FC7"/>
    <w:rsid w:val="004D4D4D"/>
    <w:rsid w:val="004E7942"/>
    <w:rsid w:val="0050781A"/>
    <w:rsid w:val="00511037"/>
    <w:rsid w:val="005449CB"/>
    <w:rsid w:val="0054782C"/>
    <w:rsid w:val="005521BC"/>
    <w:rsid w:val="00570DF9"/>
    <w:rsid w:val="00571825"/>
    <w:rsid w:val="00607B7B"/>
    <w:rsid w:val="0070638E"/>
    <w:rsid w:val="007327FD"/>
    <w:rsid w:val="007A44F3"/>
    <w:rsid w:val="007B6890"/>
    <w:rsid w:val="007F2063"/>
    <w:rsid w:val="00827441"/>
    <w:rsid w:val="008579AA"/>
    <w:rsid w:val="008A165D"/>
    <w:rsid w:val="008D3557"/>
    <w:rsid w:val="0094241A"/>
    <w:rsid w:val="00A01131"/>
    <w:rsid w:val="00A3408E"/>
    <w:rsid w:val="00A420B9"/>
    <w:rsid w:val="00A42207"/>
    <w:rsid w:val="00A67D3F"/>
    <w:rsid w:val="00AB3F8F"/>
    <w:rsid w:val="00AE20A4"/>
    <w:rsid w:val="00AE5BC9"/>
    <w:rsid w:val="00B52841"/>
    <w:rsid w:val="00BA61F5"/>
    <w:rsid w:val="00C570E1"/>
    <w:rsid w:val="00C97806"/>
    <w:rsid w:val="00CC6CD2"/>
    <w:rsid w:val="00CE315F"/>
    <w:rsid w:val="00D00979"/>
    <w:rsid w:val="00D32B83"/>
    <w:rsid w:val="00D61D05"/>
    <w:rsid w:val="00D72E6E"/>
    <w:rsid w:val="00DE4126"/>
    <w:rsid w:val="00E03DB5"/>
    <w:rsid w:val="00E05CE1"/>
    <w:rsid w:val="00E13835"/>
    <w:rsid w:val="00E24051"/>
    <w:rsid w:val="00E245B8"/>
    <w:rsid w:val="00E347AA"/>
    <w:rsid w:val="00EE074A"/>
    <w:rsid w:val="00EE6528"/>
    <w:rsid w:val="00EF2805"/>
    <w:rsid w:val="00F0056C"/>
    <w:rsid w:val="00F26F3B"/>
    <w:rsid w:val="00F677D4"/>
    <w:rsid w:val="00FA6DC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41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49C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F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8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2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49C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F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8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xvVr8jg3Cg4" TargetMode="External"/><Relationship Id="rId12" Type="http://schemas.openxmlformats.org/officeDocument/2006/relationships/hyperlink" Target="https://youtu.be/xCbYEZb-CWY" TargetMode="External"/><Relationship Id="rId13" Type="http://schemas.openxmlformats.org/officeDocument/2006/relationships/hyperlink" Target="https://youtu.be/7-Eng4aA2cA" TargetMode="External"/><Relationship Id="rId14" Type="http://schemas.openxmlformats.org/officeDocument/2006/relationships/hyperlink" Target="https://youtu.be/not1hpuF614" TargetMode="External"/><Relationship Id="rId15" Type="http://schemas.openxmlformats.org/officeDocument/2006/relationships/hyperlink" Target="https://statemuseum.arizona.edu/visit/online_learning_resource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cQz8UxCCPfU" TargetMode="External"/><Relationship Id="rId6" Type="http://schemas.openxmlformats.org/officeDocument/2006/relationships/hyperlink" Target="https://youtu.be/cQz8UxCCPfU" TargetMode="External"/><Relationship Id="rId7" Type="http://schemas.openxmlformats.org/officeDocument/2006/relationships/hyperlink" Target="https://youtu.be/cQz8UxCCPfU" TargetMode="External"/><Relationship Id="rId8" Type="http://schemas.openxmlformats.org/officeDocument/2006/relationships/hyperlink" Target="https://youtu.be/cQz8UxCCPfU" TargetMode="External"/><Relationship Id="rId9" Type="http://schemas.openxmlformats.org/officeDocument/2006/relationships/hyperlink" Target="https://youtu.be/cQz8UxCCPfU" TargetMode="External"/><Relationship Id="rId10" Type="http://schemas.openxmlformats.org/officeDocument/2006/relationships/hyperlink" Target="https://youtu.be/Kg0ozwekh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1925</Words>
  <Characters>10979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Thomloudis, Alexandra</dc:creator>
  <cp:keywords/>
  <dc:description/>
  <cp:lastModifiedBy>Erin Manski</cp:lastModifiedBy>
  <cp:revision>2</cp:revision>
  <cp:lastPrinted>2020-04-11T17:44:00Z</cp:lastPrinted>
  <dcterms:created xsi:type="dcterms:W3CDTF">2020-04-20T06:15:00Z</dcterms:created>
  <dcterms:modified xsi:type="dcterms:W3CDTF">2020-04-20T06:15:00Z</dcterms:modified>
</cp:coreProperties>
</file>